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7FE8" w14:textId="28CA4B8E" w:rsidR="00B10D48" w:rsidRDefault="006468C3" w:rsidP="004B0FFE">
      <w:pPr>
        <w:pStyle w:val="Corpsdetexte"/>
        <w:tabs>
          <w:tab w:val="left" w:pos="3544"/>
        </w:tabs>
        <w:ind w:left="-1134"/>
        <w:rPr>
          <w:rFonts w:ascii="Garamond" w:hAnsi="Garamond"/>
          <w:sz w:val="28"/>
        </w:rPr>
      </w:pPr>
      <w:r w:rsidRPr="00DC2C2B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inline distT="0" distB="0" distL="0" distR="0" wp14:anchorId="73C1472C" wp14:editId="4A31517F">
                <wp:extent cx="3295650" cy="2257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5650" cy="2257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7729E" w14:textId="77777777" w:rsidR="006468C3" w:rsidRPr="00160D0F" w:rsidRDefault="006468C3" w:rsidP="00646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0D0F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CHANTS pour</w:t>
                            </w:r>
                          </w:p>
                          <w:p w14:paraId="0AD4F630" w14:textId="77777777" w:rsidR="006468C3" w:rsidRPr="00160D0F" w:rsidRDefault="006468C3" w:rsidP="00646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0D0F">
                              <w:rPr>
                                <w:rFonts w:ascii="Impact" w:hAnsi="Impact"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L’ETE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C147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9.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1B/QEAANwDAAAOAAAAZHJzL2Uyb0RvYy54bWysU01v2zAMvQ/YfxB0X5y4S7YZcYqsXXfp&#10;PoCk6JmR5NibJWqSEjv/fpTsJkV7G3YRLJJ6fO+RXl73umVH5XyDpuSzyZQzZQTKxuxL/rC9e/eR&#10;Mx/ASGjRqJKflOfXq7dvlp0tVI41tlI5RiDGF50teR2CLbLMi1pp8BO0ylCyQqch0NXtM+mgI3Td&#10;Zvl0usg6dNI6FMp7it4OSb5K+FWlRPhRVV4F1pacuIV0unTu4pmtllDsHdi6ESMN+AcWGhpDTc9Q&#10;txCAHVzzCko3wqHHKkwE6gyrqhEqaSA1s+kLNZsarEpayBxvzzb5/wcrvh9/OtZImh1nBjSN6JEc&#10;XbvAZtGczvqCajaWqkL/GftYGIV6e4/it2cGb2owe7V2DrtagSRyEWoMJwnbkyXcFN2qPnyRDc0h&#10;wWfP8IdmPnbadd9Q0hM4BEzd+srp2JUMY0SBJnk6T48QmaDgVf5pvphTSlAuz+cf3ufzKCGD4um5&#10;dT58VahZ/Ci5o/VI8HC892EofSqhd5FbpDMQC/2uHw3ZoTwRy47WpuT+zwGcIsUHfYO0ZSSzcqhH&#10;F+M9Eo+w2/4RnB17B6K9acGEB3uhkDZIjnMA+YugdEv7eISWXeXT+WLUk/gmZRfcYShrcuyuSVoi&#10;/YHpqIVWKL0Z1z3u6PN7qrr8lKu/AAAA//8DAFBLAwQUAAYACAAAACEASknLv9kAAAAFAQAADwAA&#10;AGRycy9kb3ducmV2LnhtbEyPzU7DMBCE70i8g7VI3KgTUBCEOFXFj8SBCyXc3XiJI+J1FG+b9O1Z&#10;uNDLSKNZzXxbrZcwqANOqY9kIF9loJDa6HrqDDQfL1d3oBJbcnaIhAaOmGBdn59VtnRxpnc8bLlT&#10;UkKptAY881hqnVqPwaZVHJEk+4pTsCx26rSb7CzlYdDXWXarg+1JFrwd8dFj+73dBwPMbpMfm+eQ&#10;Xj+Xt6fZZ21hG2MuL5bNAyjGhf+P4Rdf0KEWpl3ck0tqMCCP8J9KVuT3YncGboqiAF1X+pS+/gEA&#10;AP//AwBQSwECLQAUAAYACAAAACEAtoM4kv4AAADhAQAAEwAAAAAAAAAAAAAAAAAAAAAAW0NvbnRl&#10;bnRfVHlwZXNdLnhtbFBLAQItABQABgAIAAAAIQA4/SH/1gAAAJQBAAALAAAAAAAAAAAAAAAAAC8B&#10;AABfcmVscy8ucmVsc1BLAQItABQABgAIAAAAIQBch01B/QEAANwDAAAOAAAAAAAAAAAAAAAAAC4C&#10;AABkcnMvZTJvRG9jLnhtbFBLAQItABQABgAIAAAAIQBKScu/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5957729E" w14:textId="77777777" w:rsidR="006468C3" w:rsidRPr="00160D0F" w:rsidRDefault="006468C3" w:rsidP="00646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60D0F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CHANTS pour</w:t>
                      </w:r>
                    </w:p>
                    <w:p w14:paraId="0AD4F630" w14:textId="77777777" w:rsidR="006468C3" w:rsidRPr="00160D0F" w:rsidRDefault="006468C3" w:rsidP="00646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60D0F">
                        <w:rPr>
                          <w:rFonts w:ascii="Impact" w:hAnsi="Impact"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L’ETE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37FEC" w14:textId="31FBB765" w:rsidR="00B10D48" w:rsidRDefault="00B10D48" w:rsidP="004B0FFE">
      <w:pPr>
        <w:pStyle w:val="Corpsdetexte"/>
        <w:tabs>
          <w:tab w:val="left" w:pos="3544"/>
        </w:tabs>
        <w:ind w:left="-1134"/>
        <w:rPr>
          <w:rFonts w:ascii="Garamond" w:hAnsi="Garamond"/>
          <w:sz w:val="28"/>
        </w:rPr>
      </w:pPr>
    </w:p>
    <w:p w14:paraId="2FC37FED" w14:textId="00679F5D" w:rsidR="002A3EDC" w:rsidRDefault="002A3EDC" w:rsidP="004B0FFE">
      <w:pPr>
        <w:pStyle w:val="Corpsdetexte"/>
        <w:tabs>
          <w:tab w:val="left" w:pos="3544"/>
        </w:tabs>
        <w:ind w:left="-1134"/>
        <w:rPr>
          <w:rFonts w:ascii="Times New Roman" w:hAnsi="Times New Roman"/>
          <w:b w:val="0"/>
          <w:bCs/>
          <w:i/>
          <w:iCs/>
          <w:sz w:val="24"/>
        </w:rPr>
      </w:pPr>
      <w:r w:rsidRPr="00C17EE1">
        <w:rPr>
          <w:rFonts w:ascii="Garamond" w:hAnsi="Garamond"/>
          <w:sz w:val="28"/>
          <w:szCs w:val="28"/>
        </w:rPr>
        <w:t>1</w:t>
      </w:r>
      <w:r w:rsidR="00C17EE1">
        <w:rPr>
          <w:rFonts w:ascii="Garamond" w:hAnsi="Garamond"/>
          <w:sz w:val="28"/>
          <w:szCs w:val="28"/>
        </w:rPr>
        <w:t xml:space="preserve"> </w:t>
      </w:r>
      <w:r w:rsidRPr="00C17EE1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32"/>
        </w:rPr>
        <w:t xml:space="preserve"> </w:t>
      </w:r>
    </w:p>
    <w:p w14:paraId="03734B76" w14:textId="77777777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Ecoute la voix du Seigneur, prête l’oreille de ton cœur.</w:t>
      </w:r>
      <w:r w:rsidRPr="003C565E">
        <w:rPr>
          <w:rFonts w:ascii="Arial Narrow" w:hAnsi="Arial Narrow"/>
          <w:sz w:val="22"/>
          <w:szCs w:val="22"/>
        </w:rPr>
        <w:br/>
        <w:t>Qui que tu sois, ton Dieu t’appelle, qui que tu sois il est ton Père.</w:t>
      </w:r>
      <w:r w:rsidRPr="003C565E">
        <w:rPr>
          <w:rFonts w:ascii="Arial Narrow" w:hAnsi="Arial Narrow"/>
          <w:sz w:val="22"/>
          <w:szCs w:val="22"/>
        </w:rPr>
        <w:br/>
      </w:r>
    </w:p>
    <w:p w14:paraId="79229A85" w14:textId="4AAE318F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Toi qui aimes la vie, ô toi qui veux le bonheur.</w:t>
      </w:r>
    </w:p>
    <w:p w14:paraId="3F8EEA69" w14:textId="17B00AD3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Réponds en fidèle ouvrier de sa très douce volonté</w:t>
      </w:r>
    </w:p>
    <w:p w14:paraId="68C38EFD" w14:textId="579C0C41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Réponds en fidèle ouvrier de l’Evangile et de sa paix.</w:t>
      </w:r>
    </w:p>
    <w:p w14:paraId="31517FBD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</w:p>
    <w:p w14:paraId="1E9E4ADB" w14:textId="69E5283B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Ecoute la voix du Seigneur, prête l’oreille de ton cœur.</w:t>
      </w:r>
      <w:r w:rsidRPr="003C565E">
        <w:rPr>
          <w:rFonts w:ascii="Arial Narrow" w:hAnsi="Arial Narrow"/>
          <w:sz w:val="22"/>
          <w:szCs w:val="22"/>
        </w:rPr>
        <w:br/>
        <w:t>Tu entendras que Dieu fait grâce. Tu entendras l’Esprit d’audace.</w:t>
      </w:r>
      <w:r w:rsidRPr="003C565E">
        <w:rPr>
          <w:rFonts w:ascii="Arial Narrow" w:hAnsi="Arial Narrow"/>
          <w:sz w:val="22"/>
          <w:szCs w:val="22"/>
        </w:rPr>
        <w:br/>
      </w:r>
    </w:p>
    <w:p w14:paraId="2FC37FF8" w14:textId="0CC36BA0" w:rsidR="00430C77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Ecoute la voix du Seigneur, prête l’oreille de ton cœur.</w:t>
      </w:r>
      <w:r w:rsidRPr="003C565E">
        <w:rPr>
          <w:rFonts w:ascii="Arial Narrow" w:hAnsi="Arial Narrow"/>
          <w:sz w:val="22"/>
          <w:szCs w:val="22"/>
        </w:rPr>
        <w:br/>
        <w:t>Tu entendras crier les pauvres, tu entendras gémir ce monde.</w:t>
      </w:r>
      <w:r w:rsidRPr="003C565E">
        <w:rPr>
          <w:rFonts w:ascii="Arial Narrow" w:hAnsi="Arial Narrow"/>
          <w:sz w:val="22"/>
          <w:szCs w:val="22"/>
        </w:rPr>
        <w:br/>
      </w:r>
    </w:p>
    <w:p w14:paraId="2FC37FF9" w14:textId="77777777" w:rsidR="002A3EDC" w:rsidRPr="003C565E" w:rsidRDefault="002A3EDC" w:rsidP="00C17EE1">
      <w:pPr>
        <w:ind w:right="-1276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------------------------------------------------------------------------------</w:t>
      </w:r>
    </w:p>
    <w:p w14:paraId="3D691206" w14:textId="2617F6E6" w:rsidR="00AE27F7" w:rsidRPr="003C565E" w:rsidRDefault="00146F56" w:rsidP="00C17EE1">
      <w:pPr>
        <w:ind w:left="720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2</w:t>
      </w:r>
      <w:r w:rsidR="00C17EE1" w:rsidRPr="003C565E">
        <w:rPr>
          <w:rFonts w:ascii="Garamond" w:hAnsi="Garamond"/>
          <w:b/>
          <w:sz w:val="28"/>
          <w:szCs w:val="28"/>
        </w:rPr>
        <w:t xml:space="preserve"> </w:t>
      </w:r>
      <w:r w:rsidRPr="003C565E">
        <w:rPr>
          <w:rFonts w:ascii="Garamond" w:hAnsi="Garamond"/>
          <w:b/>
          <w:sz w:val="28"/>
          <w:szCs w:val="28"/>
        </w:rPr>
        <w:t>-</w:t>
      </w:r>
    </w:p>
    <w:p w14:paraId="33B0AA02" w14:textId="452E6510" w:rsidR="004B6F96" w:rsidRPr="003C565E" w:rsidRDefault="004B6F96" w:rsidP="00C17EE1">
      <w:pPr>
        <w:ind w:left="7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R</w:t>
      </w:r>
      <w:r w:rsidRPr="003C565E">
        <w:rPr>
          <w:rFonts w:ascii="Arial Narrow" w:hAnsi="Arial Narrow"/>
          <w:sz w:val="22"/>
          <w:szCs w:val="22"/>
        </w:rPr>
        <w:t xml:space="preserve">. </w:t>
      </w:r>
      <w:r w:rsidRPr="003C565E">
        <w:rPr>
          <w:rFonts w:ascii="Arial Narrow" w:hAnsi="Arial Narrow"/>
          <w:b/>
          <w:sz w:val="22"/>
          <w:szCs w:val="22"/>
        </w:rPr>
        <w:t>Je veux chanter ton amour, Seigneur,</w:t>
      </w:r>
      <w:r w:rsidRPr="003C565E">
        <w:rPr>
          <w:rFonts w:ascii="Arial Narrow" w:hAnsi="Arial Narrow"/>
          <w:b/>
          <w:sz w:val="22"/>
          <w:szCs w:val="22"/>
        </w:rPr>
        <w:br/>
        <w:t>Chaque instant de ma vie.</w:t>
      </w:r>
      <w:r w:rsidRPr="003C565E">
        <w:rPr>
          <w:rFonts w:ascii="Arial Narrow" w:hAnsi="Arial Narrow"/>
          <w:b/>
          <w:sz w:val="22"/>
          <w:szCs w:val="22"/>
        </w:rPr>
        <w:br/>
        <w:t>Danser pour toi en chantant ma joie</w:t>
      </w:r>
      <w:r w:rsidRPr="003C565E">
        <w:rPr>
          <w:rFonts w:ascii="Arial Narrow" w:hAnsi="Arial Narrow"/>
          <w:b/>
          <w:sz w:val="22"/>
          <w:szCs w:val="22"/>
        </w:rPr>
        <w:br/>
        <w:t>Et glorifier ton Nom.</w:t>
      </w:r>
      <w:r w:rsidRPr="003C565E">
        <w:rPr>
          <w:rFonts w:ascii="Arial Narrow" w:hAnsi="Arial Narrow"/>
          <w:b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1. Ton amour pour nous</w:t>
      </w:r>
      <w:r w:rsidR="00DE56FD" w:rsidRPr="003C565E">
        <w:rPr>
          <w:rFonts w:ascii="Arial Narrow" w:hAnsi="Arial Narrow"/>
          <w:sz w:val="22"/>
          <w:szCs w:val="22"/>
        </w:rPr>
        <w:t xml:space="preserve"> e</w:t>
      </w:r>
      <w:r w:rsidRPr="003C565E">
        <w:rPr>
          <w:rFonts w:ascii="Arial Narrow" w:hAnsi="Arial Narrow"/>
          <w:sz w:val="22"/>
          <w:szCs w:val="22"/>
        </w:rPr>
        <w:t>st plus fort que tout</w:t>
      </w:r>
      <w:r w:rsidRPr="003C565E">
        <w:rPr>
          <w:rFonts w:ascii="Arial Narrow" w:hAnsi="Arial Narrow"/>
          <w:sz w:val="22"/>
          <w:szCs w:val="22"/>
        </w:rPr>
        <w:br/>
        <w:t>Et tu veux nous donner la vie,</w:t>
      </w:r>
      <w:r w:rsidRPr="003C565E">
        <w:rPr>
          <w:rFonts w:ascii="Arial Narrow" w:hAnsi="Arial Narrow"/>
          <w:sz w:val="22"/>
          <w:szCs w:val="22"/>
        </w:rPr>
        <w:br/>
        <w:t>Nous embraser par ton Esprit.</w:t>
      </w:r>
      <w:r w:rsidRPr="003C565E">
        <w:rPr>
          <w:rFonts w:ascii="Arial Narrow" w:hAnsi="Arial Narrow"/>
          <w:sz w:val="22"/>
          <w:szCs w:val="22"/>
        </w:rPr>
        <w:br/>
        <w:t>Gloire à toi !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2. Oui, tu es mon Dieu,</w:t>
      </w:r>
      <w:r w:rsidR="00DE56FD" w:rsidRPr="003C565E">
        <w:rPr>
          <w:rFonts w:ascii="Arial Narrow" w:hAnsi="Arial Narrow"/>
          <w:sz w:val="22"/>
          <w:szCs w:val="22"/>
        </w:rPr>
        <w:t xml:space="preserve"> t</w:t>
      </w:r>
      <w:r w:rsidRPr="003C565E">
        <w:rPr>
          <w:rFonts w:ascii="Arial Narrow" w:hAnsi="Arial Narrow"/>
          <w:sz w:val="22"/>
          <w:szCs w:val="22"/>
        </w:rPr>
        <w:t>u es mon Seigneur.</w:t>
      </w:r>
      <w:r w:rsidRPr="003C565E">
        <w:rPr>
          <w:rFonts w:ascii="Arial Narrow" w:hAnsi="Arial Narrow"/>
          <w:sz w:val="22"/>
          <w:szCs w:val="22"/>
        </w:rPr>
        <w:br/>
        <w:t>Toi seul es mon libérateur,</w:t>
      </w:r>
      <w:r w:rsidRPr="003C565E">
        <w:rPr>
          <w:rFonts w:ascii="Arial Narrow" w:hAnsi="Arial Narrow"/>
          <w:sz w:val="22"/>
          <w:szCs w:val="22"/>
        </w:rPr>
        <w:br/>
        <w:t>Le rocher sur qui je m´appuie.</w:t>
      </w:r>
      <w:r w:rsidRPr="003C565E">
        <w:rPr>
          <w:rFonts w:ascii="Arial Narrow" w:hAnsi="Arial Narrow"/>
          <w:sz w:val="22"/>
          <w:szCs w:val="22"/>
        </w:rPr>
        <w:br/>
        <w:t>Gloire à toi !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3. Car tu es fidèle,</w:t>
      </w:r>
      <w:r w:rsidR="00DE56FD" w:rsidRPr="003C565E">
        <w:rPr>
          <w:rFonts w:ascii="Arial Narrow" w:hAnsi="Arial Narrow"/>
          <w:sz w:val="22"/>
          <w:szCs w:val="22"/>
        </w:rPr>
        <w:t xml:space="preserve"> t</w:t>
      </w:r>
      <w:r w:rsidRPr="003C565E">
        <w:rPr>
          <w:rFonts w:ascii="Arial Narrow" w:hAnsi="Arial Narrow"/>
          <w:sz w:val="22"/>
          <w:szCs w:val="22"/>
        </w:rPr>
        <w:t>u es toujours là,</w:t>
      </w:r>
      <w:r w:rsidRPr="003C565E">
        <w:rPr>
          <w:rFonts w:ascii="Arial Narrow" w:hAnsi="Arial Narrow"/>
          <w:sz w:val="22"/>
          <w:szCs w:val="22"/>
        </w:rPr>
        <w:br/>
        <w:t>Tout près de tous ceux qui te cherchent,</w:t>
      </w:r>
      <w:r w:rsidRPr="003C565E">
        <w:rPr>
          <w:rFonts w:ascii="Arial Narrow" w:hAnsi="Arial Narrow"/>
          <w:sz w:val="22"/>
          <w:szCs w:val="22"/>
        </w:rPr>
        <w:br/>
        <w:t>Tu réponds à ceux qui t´appellent.</w:t>
      </w:r>
      <w:r w:rsidRPr="003C565E">
        <w:rPr>
          <w:rFonts w:ascii="Arial Narrow" w:hAnsi="Arial Narrow"/>
          <w:sz w:val="22"/>
          <w:szCs w:val="22"/>
        </w:rPr>
        <w:br/>
        <w:t>Gloire à toi !</w:t>
      </w:r>
    </w:p>
    <w:p w14:paraId="2FC38008" w14:textId="77777777" w:rsidR="00146F56" w:rsidRPr="003C565E" w:rsidRDefault="00146F5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</w:t>
      </w:r>
    </w:p>
    <w:p w14:paraId="2FC38009" w14:textId="24B3F057" w:rsidR="00BE28C4" w:rsidRPr="003C565E" w:rsidRDefault="00534E1C" w:rsidP="00C17EE1">
      <w:pPr>
        <w:ind w:left="720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3</w:t>
      </w:r>
      <w:r w:rsidR="00C17EE1" w:rsidRPr="003C565E">
        <w:rPr>
          <w:rFonts w:ascii="Garamond" w:hAnsi="Garamond"/>
          <w:b/>
          <w:sz w:val="28"/>
          <w:szCs w:val="28"/>
        </w:rPr>
        <w:t xml:space="preserve"> -</w:t>
      </w:r>
    </w:p>
    <w:p w14:paraId="214719FD" w14:textId="23116AA9" w:rsidR="00DE56FD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 xml:space="preserve">Jubilez, criez de </w:t>
      </w:r>
      <w:r w:rsidR="00C17EE1" w:rsidRPr="003C565E">
        <w:rPr>
          <w:rFonts w:ascii="Arial Narrow" w:hAnsi="Arial Narrow"/>
          <w:b/>
          <w:sz w:val="22"/>
          <w:szCs w:val="22"/>
        </w:rPr>
        <w:t>joie !</w:t>
      </w:r>
    </w:p>
    <w:p w14:paraId="55B08B95" w14:textId="5F7BC329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 xml:space="preserve">Acclamez le Dieu trois fois </w:t>
      </w:r>
      <w:r w:rsidR="00C17EE1" w:rsidRPr="003C565E">
        <w:rPr>
          <w:rFonts w:ascii="Arial Narrow" w:hAnsi="Arial Narrow"/>
          <w:b/>
          <w:sz w:val="22"/>
          <w:szCs w:val="22"/>
        </w:rPr>
        <w:t>Saint !</w:t>
      </w:r>
      <w:r w:rsidRPr="003C565E">
        <w:rPr>
          <w:rFonts w:ascii="Arial Narrow" w:hAnsi="Arial Narrow"/>
          <w:b/>
          <w:sz w:val="22"/>
          <w:szCs w:val="22"/>
        </w:rPr>
        <w:br/>
        <w:t>Venez le prier dans la paix, témoigner de son amour.</w:t>
      </w:r>
      <w:r w:rsidRPr="003C565E">
        <w:rPr>
          <w:rFonts w:ascii="Arial Narrow" w:hAnsi="Arial Narrow"/>
          <w:b/>
          <w:sz w:val="22"/>
          <w:szCs w:val="22"/>
        </w:rPr>
        <w:br/>
        <w:t>Jubilez, criez de joie pour Dieu, notre Dieu</w:t>
      </w:r>
    </w:p>
    <w:p w14:paraId="45732D5E" w14:textId="77777777" w:rsidR="00DE56FD" w:rsidRPr="003C565E" w:rsidRDefault="00DE56FD" w:rsidP="00C17EE1">
      <w:pPr>
        <w:jc w:val="center"/>
        <w:rPr>
          <w:rFonts w:ascii="Arial Narrow" w:hAnsi="Arial Narrow"/>
          <w:b/>
          <w:sz w:val="22"/>
          <w:szCs w:val="22"/>
        </w:rPr>
      </w:pPr>
    </w:p>
    <w:p w14:paraId="70E7C16C" w14:textId="35C389C6" w:rsidR="004B6F96" w:rsidRPr="003C565E" w:rsidRDefault="004B6F96" w:rsidP="00C17EE1">
      <w:pPr>
        <w:pStyle w:val="Paragraphedeliste"/>
        <w:ind w:left="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Louez le Dieu de lumière. Il nous arrache aux ténèbres.</w:t>
      </w:r>
      <w:r w:rsidRPr="003C565E">
        <w:rPr>
          <w:rFonts w:ascii="Arial Narrow" w:hAnsi="Arial Narrow"/>
          <w:sz w:val="22"/>
          <w:szCs w:val="22"/>
        </w:rPr>
        <w:br/>
        <w:t>Devenez en sa clarté Des enfants de la lumière.</w:t>
      </w:r>
    </w:p>
    <w:p w14:paraId="18A9663A" w14:textId="77777777" w:rsidR="00DE56FD" w:rsidRPr="003C565E" w:rsidRDefault="00DE56FD" w:rsidP="00C17EE1">
      <w:pPr>
        <w:pStyle w:val="Paragraphedeliste"/>
        <w:ind w:left="1080"/>
        <w:jc w:val="center"/>
        <w:rPr>
          <w:rFonts w:ascii="Arial Narrow" w:hAnsi="Arial Narrow"/>
          <w:sz w:val="22"/>
          <w:szCs w:val="22"/>
        </w:rPr>
      </w:pPr>
    </w:p>
    <w:p w14:paraId="05F43477" w14:textId="697D57F3" w:rsidR="004B6F96" w:rsidRPr="003C565E" w:rsidRDefault="004B6F96" w:rsidP="00C17EE1">
      <w:pPr>
        <w:pStyle w:val="Paragraphedeliste"/>
        <w:ind w:left="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 xml:space="preserve">Ouvrez-vous, ouvrez vos </w:t>
      </w:r>
      <w:r w:rsidR="00C17EE1" w:rsidRPr="003C565E">
        <w:rPr>
          <w:rFonts w:ascii="Arial Narrow" w:hAnsi="Arial Narrow"/>
          <w:sz w:val="22"/>
          <w:szCs w:val="22"/>
        </w:rPr>
        <w:t>cœurs au</w:t>
      </w:r>
      <w:r w:rsidRPr="003C565E">
        <w:rPr>
          <w:rFonts w:ascii="Arial Narrow" w:hAnsi="Arial Narrow"/>
          <w:sz w:val="22"/>
          <w:szCs w:val="22"/>
        </w:rPr>
        <w:t xml:space="preserve"> Dieu de miséricorde.</w:t>
      </w:r>
      <w:r w:rsidRPr="003C565E">
        <w:rPr>
          <w:rFonts w:ascii="Arial Narrow" w:hAnsi="Arial Narrow"/>
          <w:sz w:val="22"/>
          <w:szCs w:val="22"/>
        </w:rPr>
        <w:br/>
        <w:t>Laissez-vous réconcilier, Laissez-vous transfigurer.</w:t>
      </w:r>
    </w:p>
    <w:p w14:paraId="3166F7D7" w14:textId="77777777" w:rsidR="00DE56FD" w:rsidRPr="003C565E" w:rsidRDefault="00DE56FD" w:rsidP="00C17EE1">
      <w:pPr>
        <w:jc w:val="center"/>
        <w:rPr>
          <w:rFonts w:ascii="Arial Narrow" w:hAnsi="Arial Narrow"/>
          <w:sz w:val="22"/>
          <w:szCs w:val="22"/>
        </w:rPr>
      </w:pPr>
    </w:p>
    <w:p w14:paraId="048D5FD3" w14:textId="596A84B1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Notre Dieu est tout Amour, Toute paix, toute tendresse.</w:t>
      </w:r>
      <w:r w:rsidRPr="003C565E">
        <w:rPr>
          <w:rFonts w:ascii="Arial Narrow" w:hAnsi="Arial Narrow"/>
          <w:sz w:val="22"/>
          <w:szCs w:val="22"/>
        </w:rPr>
        <w:br/>
        <w:t>Demeurez en son Amour Il vous comblera de Lui.</w:t>
      </w:r>
    </w:p>
    <w:p w14:paraId="2FC3801E" w14:textId="77777777" w:rsidR="00430C77" w:rsidRPr="003C565E" w:rsidRDefault="00430C77" w:rsidP="00160D0F">
      <w:pPr>
        <w:rPr>
          <w:rFonts w:ascii="Arial Narrow" w:hAnsi="Arial Narrow"/>
          <w:sz w:val="22"/>
          <w:szCs w:val="22"/>
        </w:rPr>
      </w:pPr>
    </w:p>
    <w:p w14:paraId="238369AE" w14:textId="659B3807" w:rsidR="004B6F96" w:rsidRPr="003C565E" w:rsidRDefault="00CF6C8D" w:rsidP="00C17EE1">
      <w:pPr>
        <w:pStyle w:val="Paragraphedeliste"/>
        <w:autoSpaceDE w:val="0"/>
        <w:autoSpaceDN w:val="0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Garamond" w:hAnsi="Garamond"/>
          <w:b/>
          <w:sz w:val="28"/>
          <w:szCs w:val="28"/>
        </w:rPr>
        <w:t>4 -</w:t>
      </w:r>
      <w:r w:rsidRPr="003C565E">
        <w:rPr>
          <w:rFonts w:ascii="Arial Narrow" w:hAnsi="Arial Narrow"/>
          <w:b/>
          <w:sz w:val="22"/>
          <w:szCs w:val="22"/>
        </w:rPr>
        <w:t xml:space="preserve"> </w:t>
      </w:r>
    </w:p>
    <w:p w14:paraId="037A017F" w14:textId="77777777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Que vive mon âme à te louer ! Tu as posé une lampe, une lumière sur ma route,</w:t>
      </w:r>
    </w:p>
    <w:p w14:paraId="7A980AF9" w14:textId="77777777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Ta parole Seigneur, ta parole Seigneur.</w:t>
      </w:r>
    </w:p>
    <w:p w14:paraId="35E9E83F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</w:p>
    <w:p w14:paraId="697F810A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Heureux ceux qui marchent dans tes voies Seigneur !</w:t>
      </w:r>
    </w:p>
    <w:p w14:paraId="5B8659C3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De tout mon cœur je veux garder ta parole</w:t>
      </w:r>
    </w:p>
    <w:p w14:paraId="4C2E74B7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Ne me délaisse pas, Dieu de ma joie !</w:t>
      </w:r>
    </w:p>
    <w:p w14:paraId="2D407962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</w:p>
    <w:p w14:paraId="1D7D6378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Heureux ceux qui veulent faire ta volonté,</w:t>
      </w:r>
    </w:p>
    <w:p w14:paraId="6E5DB547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Je cours sans peur sur la voie de tes préceptes</w:t>
      </w:r>
    </w:p>
    <w:p w14:paraId="1C0057F6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Et mes lèvres publient ta vérité.</w:t>
      </w:r>
    </w:p>
    <w:p w14:paraId="543B32E3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</w:p>
    <w:p w14:paraId="7E1C02FB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Heureux ceux qui suivent tes commandements !</w:t>
      </w:r>
    </w:p>
    <w:p w14:paraId="13AB5331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Oui, plus que l’or, que l’or fin, j’aime ta loi ;</w:t>
      </w:r>
    </w:p>
    <w:p w14:paraId="2EA349F5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Plus douce que le miel est ta promesse.</w:t>
      </w:r>
    </w:p>
    <w:p w14:paraId="2FC38020" w14:textId="68CEC974" w:rsidR="00CF6C8D" w:rsidRPr="003C565E" w:rsidRDefault="00CF6C8D" w:rsidP="00C17EE1">
      <w:pPr>
        <w:pStyle w:val="Corpsdetexte2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3C565E">
        <w:rPr>
          <w:bCs/>
          <w:i/>
          <w:iCs/>
          <w:sz w:val="22"/>
          <w:szCs w:val="22"/>
        </w:rPr>
        <w:t>(T20-76)</w:t>
      </w:r>
    </w:p>
    <w:p w14:paraId="2FC38027" w14:textId="2323DB13" w:rsidR="00B01DA1" w:rsidRPr="003C565E" w:rsidRDefault="00534E1C" w:rsidP="00C17EE1">
      <w:pPr>
        <w:pStyle w:val="Corpsdetexte2"/>
        <w:rPr>
          <w:sz w:val="22"/>
          <w:szCs w:val="22"/>
        </w:rPr>
      </w:pPr>
      <w:r w:rsidRPr="003C565E">
        <w:rPr>
          <w:sz w:val="22"/>
          <w:szCs w:val="22"/>
        </w:rPr>
        <w:t>-------------------------------------------------------------------------------</w:t>
      </w:r>
    </w:p>
    <w:p w14:paraId="4E435EA1" w14:textId="36224A19" w:rsidR="004B6F96" w:rsidRPr="003C565E" w:rsidRDefault="00534E1C" w:rsidP="00C17EE1">
      <w:pP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3C565E">
        <w:rPr>
          <w:rFonts w:ascii="Garamond" w:hAnsi="Garamond"/>
          <w:b/>
          <w:sz w:val="28"/>
          <w:szCs w:val="28"/>
        </w:rPr>
        <w:t>5</w:t>
      </w:r>
      <w:r w:rsidR="00FF13BA" w:rsidRPr="003C565E">
        <w:rPr>
          <w:rFonts w:ascii="Garamond" w:hAnsi="Garamond"/>
          <w:b/>
          <w:sz w:val="28"/>
          <w:szCs w:val="28"/>
        </w:rPr>
        <w:t xml:space="preserve">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099214DE" w14:textId="26F9B602" w:rsidR="004B6F96" w:rsidRPr="001E2DA5" w:rsidRDefault="001E2DA5" w:rsidP="00C17EE1">
      <w:pP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1E2DA5">
        <w:rPr>
          <w:rFonts w:ascii="Arial Narrow" w:hAnsi="Arial Narrow" w:cs="Arial"/>
          <w:b/>
          <w:bCs/>
          <w:color w:val="434343"/>
          <w:sz w:val="22"/>
          <w:szCs w:val="22"/>
          <w:shd w:val="clear" w:color="auto" w:fill="FFFFFF"/>
        </w:rPr>
        <w:t>R. À toi puissance et gloire,</w:t>
      </w:r>
      <w:r w:rsidRPr="001E2DA5">
        <w:rPr>
          <w:rFonts w:ascii="Arial Narrow" w:hAnsi="Arial Narrow" w:cs="Arial"/>
          <w:b/>
          <w:bCs/>
          <w:color w:val="434343"/>
          <w:sz w:val="22"/>
          <w:szCs w:val="22"/>
          <w:shd w:val="clear" w:color="auto" w:fill="FFFFFF"/>
        </w:rPr>
        <w:br/>
        <w:t>À toi honneur et force,</w:t>
      </w:r>
      <w:r w:rsidRPr="001E2DA5">
        <w:rPr>
          <w:rFonts w:ascii="Arial Narrow" w:hAnsi="Arial Narrow" w:cs="Arial"/>
          <w:b/>
          <w:bCs/>
          <w:color w:val="434343"/>
          <w:sz w:val="22"/>
          <w:szCs w:val="22"/>
          <w:shd w:val="clear" w:color="auto" w:fill="FFFFFF"/>
        </w:rPr>
        <w:br/>
        <w:t>À toi la majesté,</w:t>
      </w:r>
      <w:r w:rsidRPr="001E2DA5">
        <w:rPr>
          <w:rFonts w:ascii="Arial Narrow" w:hAnsi="Arial Narrow" w:cs="Arial"/>
          <w:b/>
          <w:bCs/>
          <w:color w:val="434343"/>
          <w:sz w:val="22"/>
          <w:szCs w:val="22"/>
          <w:shd w:val="clear" w:color="auto" w:fill="FFFFFF"/>
        </w:rPr>
        <w:br/>
        <w:t>Ô Dieu à jamais !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1. Toi l'Agneau immolé,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 xml:space="preserve">Tu t'es livré pour </w:t>
      </w:r>
      <w:proofErr w:type="gramStart"/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nous,(</w:t>
      </w:r>
      <w:proofErr w:type="gramEnd"/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Tu as versé ton sang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Pour nous sauver !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2. Et Dieu t'a exalté :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Il t'a donné le Nom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Au-dessus de tout nom,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Jésus vainqueur !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3. Sur la terre et aux cieux,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Tout genou fléchira,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Toute langue dira, (bis)</w:t>
      </w:r>
      <w:r w:rsidRPr="001E2DA5">
        <w:rPr>
          <w:rFonts w:ascii="Arial Narrow" w:hAnsi="Arial Narrow" w:cs="Arial"/>
          <w:color w:val="434343"/>
          <w:sz w:val="22"/>
          <w:szCs w:val="22"/>
        </w:rPr>
        <w:br/>
      </w:r>
      <w:r w:rsidRPr="001E2DA5">
        <w:rPr>
          <w:rFonts w:ascii="Arial Narrow" w:hAnsi="Arial Narrow" w:cs="Arial"/>
          <w:color w:val="434343"/>
          <w:sz w:val="22"/>
          <w:szCs w:val="22"/>
          <w:shd w:val="clear" w:color="auto" w:fill="FFFFFF"/>
        </w:rPr>
        <w:t>Tu es Seigneur !</w:t>
      </w:r>
    </w:p>
    <w:p w14:paraId="5A0C7A87" w14:textId="65450A95" w:rsidR="004B6F96" w:rsidRPr="003C565E" w:rsidRDefault="007C1A59" w:rsidP="00C17EE1">
      <w:pPr>
        <w:autoSpaceDE w:val="0"/>
        <w:autoSpaceDN w:val="0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-------------------------------------------------------------------------------</w:t>
      </w:r>
      <w:r w:rsidR="004C3D30" w:rsidRPr="003C565E">
        <w:rPr>
          <w:rFonts w:ascii="Arial Narrow" w:hAnsi="Arial Narrow"/>
          <w:sz w:val="22"/>
          <w:szCs w:val="22"/>
        </w:rPr>
        <w:br/>
      </w:r>
      <w:r w:rsidR="00CF6C8D" w:rsidRPr="003C565E">
        <w:rPr>
          <w:rFonts w:ascii="Garamond" w:hAnsi="Garamond"/>
          <w:b/>
          <w:sz w:val="28"/>
          <w:szCs w:val="28"/>
        </w:rPr>
        <w:t xml:space="preserve">6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3B45FEE6" w14:textId="4930686D" w:rsidR="001E2DA5" w:rsidRPr="001E2DA5" w:rsidRDefault="001E2DA5" w:rsidP="001E2D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Style w:val="lev"/>
          <w:rFonts w:ascii="Arial Narrow" w:hAnsi="Arial Narrow"/>
          <w:color w:val="333333"/>
          <w:sz w:val="22"/>
          <w:szCs w:val="22"/>
          <w:bdr w:val="none" w:sz="0" w:space="0" w:color="auto" w:frame="1"/>
        </w:rPr>
        <w:t>R. Viens, Esprit de sainteté,</w:t>
      </w:r>
      <w:r w:rsidRPr="001E2DA5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1E2DA5">
        <w:rPr>
          <w:rStyle w:val="lev"/>
          <w:rFonts w:ascii="Arial Narrow" w:hAnsi="Arial Narrow"/>
          <w:color w:val="333333"/>
          <w:sz w:val="22"/>
          <w:szCs w:val="22"/>
          <w:bdr w:val="none" w:sz="0" w:space="0" w:color="auto" w:frame="1"/>
        </w:rPr>
        <w:t>Viens, Esprit de lumière,</w:t>
      </w:r>
      <w:r w:rsidRPr="001E2DA5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1E2DA5">
        <w:rPr>
          <w:rStyle w:val="lev"/>
          <w:rFonts w:ascii="Arial Narrow" w:hAnsi="Arial Narrow"/>
          <w:color w:val="333333"/>
          <w:sz w:val="22"/>
          <w:szCs w:val="22"/>
          <w:bdr w:val="none" w:sz="0" w:space="0" w:color="auto" w:frame="1"/>
        </w:rPr>
        <w:t>Viens, Esprit de feu,</w:t>
      </w:r>
      <w:r w:rsidRPr="001E2DA5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1E2DA5">
        <w:rPr>
          <w:rStyle w:val="lev"/>
          <w:rFonts w:ascii="Arial Narrow" w:hAnsi="Arial Narrow"/>
          <w:color w:val="333333"/>
          <w:sz w:val="22"/>
          <w:szCs w:val="22"/>
          <w:bdr w:val="none" w:sz="0" w:space="0" w:color="auto" w:frame="1"/>
        </w:rPr>
        <w:t>Viens nous embraser.</w:t>
      </w:r>
      <w:r w:rsidRPr="001E2DA5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1E2DA5">
        <w:rPr>
          <w:rFonts w:ascii="Arial Narrow" w:hAnsi="Arial Narrow"/>
          <w:color w:val="333333"/>
          <w:sz w:val="22"/>
          <w:szCs w:val="22"/>
        </w:rPr>
        <w:br/>
        <w:t>1. Viens, Esprit du Père,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Sois la lumière,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Fais jaillir des cieux</w:t>
      </w:r>
      <w:r w:rsidRPr="001E2DA5">
        <w:rPr>
          <w:rFonts w:ascii="Arial Narrow" w:hAnsi="Arial Narrow"/>
          <w:color w:val="333333"/>
          <w:sz w:val="22"/>
          <w:szCs w:val="22"/>
        </w:rPr>
        <w:br/>
        <w:t>Ta splendeur de gloire.</w:t>
      </w:r>
    </w:p>
    <w:p w14:paraId="6123072B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</w:p>
    <w:p w14:paraId="07508E8E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Fonts w:ascii="Arial Narrow" w:hAnsi="Arial Narrow"/>
          <w:color w:val="333333"/>
          <w:sz w:val="22"/>
          <w:szCs w:val="22"/>
        </w:rPr>
        <w:t>2. Viens, onction céleste,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Source d’eau vive,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Affermis nos cœurs</w:t>
      </w:r>
      <w:r w:rsidRPr="001E2DA5">
        <w:rPr>
          <w:rFonts w:ascii="Arial Narrow" w:hAnsi="Arial Narrow"/>
          <w:color w:val="333333"/>
          <w:sz w:val="22"/>
          <w:szCs w:val="22"/>
        </w:rPr>
        <w:br/>
        <w:t>Et guéris nos corps.</w:t>
      </w:r>
    </w:p>
    <w:p w14:paraId="38799EA0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Fonts w:ascii="Arial Narrow" w:hAnsi="Arial Narrow"/>
          <w:color w:val="333333"/>
          <w:sz w:val="22"/>
          <w:szCs w:val="22"/>
        </w:rPr>
        <w:t>3. Esprit d’allégresse,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Joie de l’Église,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Fais jaillir des cœurs</w:t>
      </w:r>
      <w:r w:rsidRPr="001E2DA5">
        <w:rPr>
          <w:rFonts w:ascii="Arial Narrow" w:hAnsi="Arial Narrow"/>
          <w:color w:val="333333"/>
          <w:sz w:val="22"/>
          <w:szCs w:val="22"/>
        </w:rPr>
        <w:br/>
        <w:t>Le chant de l’Agneau.</w:t>
      </w:r>
    </w:p>
    <w:p w14:paraId="2CC72D14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Fonts w:ascii="Arial Narrow" w:hAnsi="Arial Narrow"/>
          <w:color w:val="333333"/>
          <w:sz w:val="22"/>
          <w:szCs w:val="22"/>
        </w:rPr>
        <w:lastRenderedPageBreak/>
        <w:t>4. Fais-nous reconnaître</w:t>
      </w:r>
      <w:r w:rsidRPr="001E2DA5">
        <w:rPr>
          <w:rFonts w:ascii="Arial Narrow" w:hAnsi="Arial Narrow"/>
          <w:color w:val="333333"/>
          <w:sz w:val="22"/>
          <w:szCs w:val="22"/>
        </w:rPr>
        <w:br/>
        <w:t>L’amour du Père,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Et révèle-nous</w:t>
      </w:r>
      <w:r w:rsidRPr="001E2DA5">
        <w:rPr>
          <w:rFonts w:ascii="Arial Narrow" w:hAnsi="Arial Narrow"/>
          <w:color w:val="333333"/>
          <w:sz w:val="22"/>
          <w:szCs w:val="22"/>
        </w:rPr>
        <w:br/>
        <w:t>La face du Christ.</w:t>
      </w:r>
    </w:p>
    <w:p w14:paraId="701920A5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Fonts w:ascii="Arial Narrow" w:hAnsi="Arial Narrow"/>
          <w:color w:val="333333"/>
          <w:sz w:val="22"/>
          <w:szCs w:val="22"/>
        </w:rPr>
        <w:t>5. Feu qui illumines,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Souffle de Vie,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Par toi resplendit</w:t>
      </w:r>
      <w:r w:rsidRPr="001E2DA5">
        <w:rPr>
          <w:rFonts w:ascii="Arial Narrow" w:hAnsi="Arial Narrow"/>
          <w:color w:val="333333"/>
          <w:sz w:val="22"/>
          <w:szCs w:val="22"/>
        </w:rPr>
        <w:br/>
        <w:t>La croix du Seigneur.</w:t>
      </w:r>
    </w:p>
    <w:p w14:paraId="0F06459E" w14:textId="77777777" w:rsidR="001E2DA5" w:rsidRPr="001E2DA5" w:rsidRDefault="001E2DA5" w:rsidP="001E2DA5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1E2DA5">
        <w:rPr>
          <w:rFonts w:ascii="Arial Narrow" w:hAnsi="Arial Narrow"/>
          <w:color w:val="333333"/>
          <w:sz w:val="22"/>
          <w:szCs w:val="22"/>
        </w:rPr>
        <w:t>6. Témoin véridique,</w:t>
      </w:r>
      <w:r w:rsidRPr="001E2DA5">
        <w:rPr>
          <w:rFonts w:ascii="Arial Narrow" w:hAnsi="Arial Narrow"/>
          <w:color w:val="333333"/>
          <w:sz w:val="22"/>
          <w:szCs w:val="22"/>
        </w:rPr>
        <w:br/>
        <w:t>Tu nous entraînes</w:t>
      </w:r>
      <w:r w:rsidRPr="001E2DA5">
        <w:rPr>
          <w:rFonts w:ascii="Arial Narrow" w:hAnsi="Arial Narrow"/>
          <w:color w:val="333333"/>
          <w:sz w:val="22"/>
          <w:szCs w:val="22"/>
        </w:rPr>
        <w:br/>
        <w:t>À proclamer :</w:t>
      </w:r>
      <w:r w:rsidRPr="001E2DA5">
        <w:rPr>
          <w:rFonts w:ascii="Arial Narrow" w:hAnsi="Arial Narrow"/>
          <w:color w:val="333333"/>
          <w:sz w:val="22"/>
          <w:szCs w:val="22"/>
        </w:rPr>
        <w:br/>
        <w:t>Christ est ressuscité !</w:t>
      </w:r>
    </w:p>
    <w:p w14:paraId="5261573C" w14:textId="0B1AE65B" w:rsidR="004B6F96" w:rsidRPr="003C565E" w:rsidRDefault="00DC2C2B" w:rsidP="00C17EE1">
      <w:pPr>
        <w:autoSpaceDE w:val="0"/>
        <w:autoSpaceDN w:val="0"/>
        <w:spacing w:before="120"/>
        <w:jc w:val="center"/>
        <w:rPr>
          <w:rFonts w:ascii="Arial Narrow" w:hAnsi="Arial Narrow"/>
          <w:i/>
          <w:sz w:val="22"/>
          <w:szCs w:val="22"/>
        </w:rPr>
      </w:pPr>
      <w:r w:rsidRPr="003C565E">
        <w:rPr>
          <w:rFonts w:ascii="Arial Narrow" w:hAnsi="Arial Narrow"/>
          <w:i/>
          <w:sz w:val="22"/>
          <w:szCs w:val="22"/>
        </w:rPr>
        <w:t>_________________</w:t>
      </w:r>
    </w:p>
    <w:p w14:paraId="0BE17C3F" w14:textId="77777777" w:rsidR="00DC2C2B" w:rsidRPr="003C565E" w:rsidRDefault="00DC2C2B" w:rsidP="00C17EE1">
      <w:pPr>
        <w:spacing w:line="240" w:lineRule="exact"/>
        <w:jc w:val="center"/>
        <w:rPr>
          <w:rFonts w:ascii="Garamond" w:hAnsi="Garamond"/>
          <w:b/>
          <w:sz w:val="28"/>
          <w:szCs w:val="28"/>
        </w:rPr>
      </w:pPr>
    </w:p>
    <w:p w14:paraId="2FC3803A" w14:textId="2203EE80" w:rsidR="005B72BA" w:rsidRPr="003C565E" w:rsidRDefault="00534E1C" w:rsidP="00C17EE1">
      <w:pPr>
        <w:spacing w:line="240" w:lineRule="exact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Garamond" w:hAnsi="Garamond"/>
          <w:b/>
          <w:sz w:val="28"/>
          <w:szCs w:val="28"/>
        </w:rPr>
        <w:t>7</w:t>
      </w:r>
      <w:r w:rsidR="002E5D17" w:rsidRPr="003C565E">
        <w:rPr>
          <w:rFonts w:ascii="Garamond" w:hAnsi="Garamond"/>
          <w:b/>
          <w:sz w:val="28"/>
          <w:szCs w:val="28"/>
        </w:rPr>
        <w:t xml:space="preserve">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6B5D9A8C" w14:textId="77777777" w:rsidR="004B6F96" w:rsidRPr="003C565E" w:rsidRDefault="004B6F96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Père vous appelle à aimer comme il vous aime, dans le feu de son Esprit, Bienheureux êtes-vous !</w:t>
      </w:r>
    </w:p>
    <w:p w14:paraId="00FEED37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monde vous appelle à lui rendre une espérance,</w:t>
      </w:r>
    </w:p>
    <w:p w14:paraId="4EDF104D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3C565E">
        <w:rPr>
          <w:rFonts w:ascii="Arial Narrow" w:hAnsi="Arial Narrow"/>
          <w:sz w:val="22"/>
          <w:szCs w:val="22"/>
        </w:rPr>
        <w:t>à</w:t>
      </w:r>
      <w:proofErr w:type="gramEnd"/>
      <w:r w:rsidRPr="003C565E">
        <w:rPr>
          <w:rFonts w:ascii="Arial Narrow" w:hAnsi="Arial Narrow"/>
          <w:sz w:val="22"/>
          <w:szCs w:val="22"/>
        </w:rPr>
        <w:t xml:space="preserve"> lui dire son salut, Bienheureux êtes-vous !</w:t>
      </w:r>
    </w:p>
    <w:p w14:paraId="5E813217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l’Eglise vous appelle à peiner pour le Royaume, aux travaux de la moisson, Bienheureux êtes-vous !</w:t>
      </w:r>
    </w:p>
    <w:p w14:paraId="1D6B72AD" w14:textId="77777777" w:rsidR="004B6F96" w:rsidRPr="003C565E" w:rsidRDefault="004B6F96" w:rsidP="00C17EE1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Tressaillez de joie ! Tressaillez de joie ! car vos noms sont inscrits pour toujours dans les cieux !</w:t>
      </w:r>
    </w:p>
    <w:p w14:paraId="3E1B13EA" w14:textId="77777777" w:rsidR="004B6F96" w:rsidRPr="003C565E" w:rsidRDefault="004B6F96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Tressaillez de joie ! Tressaillez de joie ! car vos noms sont inscrits dans le cœur de Dieu !</w:t>
      </w:r>
    </w:p>
    <w:p w14:paraId="2FD7D346" w14:textId="77777777" w:rsidR="004B6F96" w:rsidRPr="003C565E" w:rsidRDefault="004B6F96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Père vous appelle à la tâche des apôtres, en témoins du seul Pasteur, Bienheureux êtes-vous !</w:t>
      </w:r>
    </w:p>
    <w:p w14:paraId="05D0E10D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monde vous appelle à l’accueil et au partage pour bâtir son unité, Bienheureux êtes-vous !</w:t>
      </w:r>
    </w:p>
    <w:p w14:paraId="3956612D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l’Eglise vous appelle à répandre l’Evangile en tout point de l’univers, Bienheureux êtes-vous !</w:t>
      </w:r>
    </w:p>
    <w:p w14:paraId="41DAD0B1" w14:textId="77777777" w:rsidR="004B6F96" w:rsidRPr="003C565E" w:rsidRDefault="004B6F96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Père vous appelle à quitter toute richesse pour ne suivre que son Fils, Bienheureux êtes-vous !</w:t>
      </w:r>
    </w:p>
    <w:p w14:paraId="0284EBDF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le monde vous appelle à lutter contre la haine pour la quête de la Paix, Bienheureux êtes-vous !</w:t>
      </w:r>
    </w:p>
    <w:p w14:paraId="40598E1F" w14:textId="77777777" w:rsidR="004B6F96" w:rsidRPr="003C565E" w:rsidRDefault="004B6F96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Si l’Eglise vous appelle à tenir dans la prière au service des pécheurs, Bienheureux êtes-vous !</w:t>
      </w:r>
    </w:p>
    <w:p w14:paraId="2FC3803B" w14:textId="77777777" w:rsidR="005B72BA" w:rsidRPr="003C565E" w:rsidRDefault="005B72BA" w:rsidP="00DC2C2B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14:paraId="2FC3803C" w14:textId="77777777" w:rsidR="00635FFE" w:rsidRPr="003C565E" w:rsidRDefault="00635FFE" w:rsidP="009E0D62">
      <w:pPr>
        <w:rPr>
          <w:rFonts w:ascii="Arial Narrow" w:hAnsi="Arial Narrow"/>
          <w:bCs/>
          <w:sz w:val="22"/>
          <w:szCs w:val="22"/>
        </w:rPr>
      </w:pPr>
    </w:p>
    <w:p w14:paraId="76F72117" w14:textId="3B60015C" w:rsidR="00DE56FD" w:rsidRPr="003C565E" w:rsidRDefault="00CF6C8D" w:rsidP="00C17EE1">
      <w:pP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3C565E">
        <w:rPr>
          <w:rFonts w:ascii="Garamond" w:hAnsi="Garamond"/>
          <w:b/>
          <w:sz w:val="28"/>
          <w:szCs w:val="28"/>
        </w:rPr>
        <w:t xml:space="preserve">8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2FC38049" w14:textId="6BE2A61D" w:rsidR="00CF6C8D" w:rsidRPr="003C565E" w:rsidRDefault="00CF6C8D" w:rsidP="00C17EE1">
      <w:pPr>
        <w:jc w:val="center"/>
        <w:rPr>
          <w:rFonts w:ascii="Arial Narrow" w:hAnsi="Arial Narrow"/>
          <w:sz w:val="16"/>
          <w:szCs w:val="16"/>
        </w:rPr>
      </w:pPr>
    </w:p>
    <w:p w14:paraId="02BC445F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b/>
          <w:bCs/>
          <w:sz w:val="22"/>
          <w:szCs w:val="22"/>
        </w:rPr>
        <w:t>N'aie pas peur,</w:t>
      </w:r>
    </w:p>
    <w:p w14:paraId="0B97A544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b/>
          <w:bCs/>
          <w:sz w:val="22"/>
          <w:szCs w:val="22"/>
        </w:rPr>
        <w:t>Laisse-toi regarder par le Christ</w:t>
      </w:r>
    </w:p>
    <w:p w14:paraId="53ABD063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b/>
          <w:bCs/>
          <w:sz w:val="22"/>
          <w:szCs w:val="22"/>
        </w:rPr>
        <w:t>Laisse-toi regarder</w:t>
      </w:r>
    </w:p>
    <w:p w14:paraId="016636A8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b/>
          <w:bCs/>
          <w:sz w:val="22"/>
          <w:szCs w:val="22"/>
        </w:rPr>
        <w:t>Car il t'aime.</w:t>
      </w:r>
    </w:p>
    <w:p w14:paraId="494B8746" w14:textId="7224B42B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</w:p>
    <w:p w14:paraId="719163C4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1 - Il a posé sur moi son regard</w:t>
      </w:r>
    </w:p>
    <w:p w14:paraId="71AD4B9D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Un regard plein de tendresse</w:t>
      </w:r>
    </w:p>
    <w:p w14:paraId="203AB827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Il a posé sur moi son regard</w:t>
      </w:r>
    </w:p>
    <w:p w14:paraId="07B77C39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Un regard long de promesse.</w:t>
      </w:r>
    </w:p>
    <w:p w14:paraId="25255832" w14:textId="0520BB8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</w:p>
    <w:p w14:paraId="24B54690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2 - Il a posé sur moi son regard</w:t>
      </w:r>
    </w:p>
    <w:p w14:paraId="5960D854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Et m'a dit :"Viens, suis-moi"</w:t>
      </w:r>
    </w:p>
    <w:p w14:paraId="7357FC6F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Il a posé sur moi son regard</w:t>
      </w:r>
    </w:p>
    <w:p w14:paraId="117C1A13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Et m'a dit :"Viens, ne crains pas"</w:t>
      </w:r>
    </w:p>
    <w:p w14:paraId="6101062B" w14:textId="53C6DEB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</w:p>
    <w:p w14:paraId="7F569375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3 - Il a posé sur moi son regard</w:t>
      </w:r>
    </w:p>
    <w:p w14:paraId="3763E8AA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Et ses yeux en disaient long</w:t>
      </w:r>
    </w:p>
    <w:p w14:paraId="0EE190A9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Il a posé sur moi son regard</w:t>
      </w:r>
    </w:p>
    <w:p w14:paraId="7E776122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C'était celui du pardon.</w:t>
      </w:r>
    </w:p>
    <w:p w14:paraId="44D648F7" w14:textId="0F5B06EC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</w:p>
    <w:p w14:paraId="6BBA100F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4 - Il a posé sur moi son regard</w:t>
      </w:r>
    </w:p>
    <w:p w14:paraId="5C06F19B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Alors, j'ai vu qu'il pleurait</w:t>
      </w:r>
    </w:p>
    <w:p w14:paraId="116F9F5A" w14:textId="77777777" w:rsidR="001E2DA5" w:rsidRP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Il a posé sur moi son regard</w:t>
      </w:r>
    </w:p>
    <w:p w14:paraId="02410396" w14:textId="02FADFA6" w:rsidR="001E2DA5" w:rsidRDefault="001E2DA5" w:rsidP="001E2DA5">
      <w:pPr>
        <w:jc w:val="center"/>
        <w:rPr>
          <w:rFonts w:ascii="Arial Narrow" w:hAnsi="Arial Narrow" w:cs="Arial"/>
          <w:sz w:val="22"/>
          <w:szCs w:val="22"/>
        </w:rPr>
      </w:pPr>
      <w:r w:rsidRPr="001E2DA5">
        <w:rPr>
          <w:rFonts w:ascii="Arial Narrow" w:hAnsi="Arial Narrow" w:cs="Arial"/>
          <w:sz w:val="22"/>
          <w:szCs w:val="22"/>
        </w:rPr>
        <w:t>Alors, j'ai su qu'il m'aimait</w:t>
      </w:r>
    </w:p>
    <w:p w14:paraId="6D628A57" w14:textId="77777777" w:rsidR="00160D0F" w:rsidRPr="001E2DA5" w:rsidRDefault="00160D0F" w:rsidP="001E2DA5">
      <w:pPr>
        <w:jc w:val="center"/>
        <w:rPr>
          <w:rFonts w:ascii="Arial Narrow" w:hAnsi="Arial Narrow" w:cs="Arial"/>
          <w:sz w:val="22"/>
          <w:szCs w:val="22"/>
        </w:rPr>
      </w:pPr>
    </w:p>
    <w:p w14:paraId="0185BEF1" w14:textId="77777777" w:rsidR="00160D0F" w:rsidRPr="00160D0F" w:rsidRDefault="00160D0F" w:rsidP="00160D0F">
      <w:pPr>
        <w:pStyle w:val="Paragraphedeliste"/>
        <w:pBdr>
          <w:top w:val="single" w:sz="4" w:space="1" w:color="auto"/>
        </w:pBdr>
        <w:autoSpaceDE w:val="0"/>
        <w:autoSpaceDN w:val="0"/>
        <w:ind w:right="-496"/>
        <w:jc w:val="center"/>
        <w:rPr>
          <w:rFonts w:ascii="Arial Narrow" w:hAnsi="Arial Narrow"/>
          <w:sz w:val="22"/>
          <w:szCs w:val="22"/>
        </w:rPr>
      </w:pPr>
      <w:r w:rsidRPr="00160D0F">
        <w:rPr>
          <w:rFonts w:ascii="Garamond" w:hAnsi="Garamond"/>
          <w:b/>
          <w:sz w:val="28"/>
          <w:szCs w:val="28"/>
        </w:rPr>
        <w:t>9 -</w:t>
      </w:r>
    </w:p>
    <w:p w14:paraId="002554C1" w14:textId="77777777" w:rsidR="00FF455F" w:rsidRPr="001E2DA5" w:rsidRDefault="00FF455F" w:rsidP="001E2DA5">
      <w:pPr>
        <w:autoSpaceDE w:val="0"/>
        <w:autoSpaceDN w:val="0"/>
        <w:ind w:right="-496"/>
        <w:jc w:val="center"/>
        <w:rPr>
          <w:rFonts w:ascii="Arial Narrow" w:hAnsi="Arial Narrow"/>
          <w:b/>
          <w:sz w:val="22"/>
          <w:szCs w:val="22"/>
        </w:rPr>
      </w:pPr>
    </w:p>
    <w:p w14:paraId="7FAAC3F7" w14:textId="2436F115" w:rsidR="00FF455F" w:rsidRDefault="001E2DA5" w:rsidP="001E2DA5">
      <w:pPr>
        <w:pStyle w:val="Paragraphedeliste"/>
        <w:numPr>
          <w:ilvl w:val="0"/>
          <w:numId w:val="19"/>
        </w:numPr>
        <w:autoSpaceDE w:val="0"/>
        <w:autoSpaceDN w:val="0"/>
        <w:ind w:left="0" w:right="-496"/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Âme du Christ, sanctifie-moi,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Corps du Christ, sauve-moi,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Sang du Christ, enivre-moi,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 xml:space="preserve">Eau du côté du Christ, </w:t>
      </w:r>
      <w:proofErr w:type="spellStart"/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lave-moi</w:t>
      </w:r>
      <w:proofErr w:type="spellEnd"/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2. Passion du Christ, fortifie-moi.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Ô bon Jésus, exauce-moi.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Dans tes blessures, cache-moi.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Ne permets pas que je sois séparé de toi.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3. De l’ennemi défends-moi.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À ma mort, appelle-moi.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Ordonne-moi de venir à toi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Pour qu’avec tes saints je te loue</w:t>
      </w:r>
      <w:r w:rsidRPr="001E2DA5">
        <w:rPr>
          <w:rFonts w:ascii="Arial Narrow" w:hAnsi="Arial Narrow" w:cs="Arial"/>
          <w:sz w:val="22"/>
          <w:szCs w:val="22"/>
        </w:rPr>
        <w:br/>
      </w:r>
      <w:r w:rsidRPr="001E2DA5">
        <w:rPr>
          <w:rFonts w:ascii="Arial Narrow" w:hAnsi="Arial Narrow" w:cs="Arial"/>
          <w:sz w:val="22"/>
          <w:szCs w:val="22"/>
          <w:shd w:val="clear" w:color="auto" w:fill="FFFFFF"/>
        </w:rPr>
        <w:t>Dans les siècles des siècles, Amen !</w:t>
      </w:r>
    </w:p>
    <w:p w14:paraId="6ACB74CA" w14:textId="77777777" w:rsidR="00160D0F" w:rsidRPr="001E2DA5" w:rsidRDefault="00160D0F" w:rsidP="00160D0F">
      <w:pPr>
        <w:pStyle w:val="Paragraphedeliste"/>
        <w:autoSpaceDE w:val="0"/>
        <w:autoSpaceDN w:val="0"/>
        <w:ind w:left="0" w:right="-496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62917AB4" w14:textId="1E0CC1A6" w:rsidR="00160D0F" w:rsidRPr="00160D0F" w:rsidRDefault="00160D0F" w:rsidP="00160D0F">
      <w:pPr>
        <w:pStyle w:val="Paragraphedeliste"/>
        <w:pBdr>
          <w:top w:val="single" w:sz="4" w:space="1" w:color="auto"/>
        </w:pBdr>
        <w:autoSpaceDE w:val="0"/>
        <w:autoSpaceDN w:val="0"/>
        <w:ind w:right="-496"/>
        <w:jc w:val="center"/>
        <w:rPr>
          <w:rFonts w:ascii="Arial Narrow" w:hAnsi="Arial Narrow"/>
          <w:sz w:val="22"/>
          <w:szCs w:val="22"/>
        </w:rPr>
      </w:pPr>
      <w:r>
        <w:rPr>
          <w:rFonts w:ascii="Garamond" w:hAnsi="Garamond"/>
          <w:b/>
          <w:sz w:val="28"/>
          <w:szCs w:val="28"/>
        </w:rPr>
        <w:t>10</w:t>
      </w:r>
      <w:r w:rsidRPr="00160D0F">
        <w:rPr>
          <w:rFonts w:ascii="Garamond" w:hAnsi="Garamond"/>
          <w:b/>
          <w:sz w:val="28"/>
          <w:szCs w:val="28"/>
        </w:rPr>
        <w:t xml:space="preserve"> -</w:t>
      </w:r>
    </w:p>
    <w:p w14:paraId="568281CF" w14:textId="77777777" w:rsidR="001E2DA5" w:rsidRPr="001E2DA5" w:rsidRDefault="001E2DA5" w:rsidP="00160D0F">
      <w:pPr>
        <w:pStyle w:val="NormalWeb"/>
        <w:shd w:val="clear" w:color="auto" w:fill="FFFFFF"/>
        <w:ind w:right="-495"/>
        <w:jc w:val="center"/>
        <w:rPr>
          <w:rFonts w:ascii="Arial Narrow" w:hAnsi="Arial Narrow"/>
          <w:sz w:val="22"/>
          <w:szCs w:val="22"/>
        </w:rPr>
      </w:pPr>
      <w:r w:rsidRPr="001E2DA5">
        <w:rPr>
          <w:rFonts w:ascii="Arial Narrow" w:hAnsi="Arial Narrow"/>
          <w:b/>
          <w:bCs/>
          <w:sz w:val="22"/>
          <w:szCs w:val="22"/>
        </w:rPr>
        <w:t>Heureux, bienheureux qui écoute la parole de Dieu.</w:t>
      </w:r>
      <w:r w:rsidRPr="001E2DA5">
        <w:rPr>
          <w:rFonts w:ascii="Arial Narrow" w:hAnsi="Arial Narrow"/>
          <w:b/>
          <w:bCs/>
          <w:sz w:val="22"/>
          <w:szCs w:val="22"/>
        </w:rPr>
        <w:br/>
        <w:t>Heureux, bienheureux qui la garde dans son cœur.</w:t>
      </w:r>
    </w:p>
    <w:p w14:paraId="67BAD5BD" w14:textId="77777777" w:rsidR="001E2DA5" w:rsidRPr="001E2DA5" w:rsidRDefault="001E2DA5" w:rsidP="00160D0F">
      <w:pPr>
        <w:pStyle w:val="NormalWeb"/>
        <w:shd w:val="clear" w:color="auto" w:fill="FFFFFF"/>
        <w:ind w:right="-495"/>
        <w:jc w:val="center"/>
        <w:rPr>
          <w:rFonts w:ascii="Arial Narrow" w:hAnsi="Arial Narrow"/>
          <w:sz w:val="22"/>
          <w:szCs w:val="22"/>
        </w:rPr>
      </w:pPr>
      <w:r w:rsidRPr="001E2DA5">
        <w:rPr>
          <w:rFonts w:ascii="Arial Narrow" w:hAnsi="Arial Narrow"/>
          <w:b/>
          <w:bCs/>
          <w:sz w:val="22"/>
          <w:szCs w:val="22"/>
        </w:rPr>
        <w:t>1-</w:t>
      </w:r>
      <w:r w:rsidRPr="001E2DA5">
        <w:rPr>
          <w:rFonts w:ascii="Arial Narrow" w:hAnsi="Arial Narrow"/>
          <w:sz w:val="22"/>
          <w:szCs w:val="22"/>
        </w:rPr>
        <w:t> Heureux ceux qui ont une âme de pauvre</w:t>
      </w:r>
      <w:r w:rsidRPr="001E2DA5">
        <w:rPr>
          <w:rFonts w:ascii="Arial Narrow" w:hAnsi="Arial Narrow"/>
          <w:sz w:val="22"/>
          <w:szCs w:val="22"/>
        </w:rPr>
        <w:br/>
        <w:t>Car le royaume des cieux est à eux.</w:t>
      </w:r>
      <w:r w:rsidRPr="001E2DA5">
        <w:rPr>
          <w:rFonts w:ascii="Arial Narrow" w:hAnsi="Arial Narrow"/>
          <w:sz w:val="22"/>
          <w:szCs w:val="22"/>
        </w:rPr>
        <w:br/>
        <w:t>Heureux les doux car ils posséderont la terre.</w:t>
      </w:r>
    </w:p>
    <w:p w14:paraId="05A690F3" w14:textId="77777777" w:rsidR="001E2DA5" w:rsidRPr="001E2DA5" w:rsidRDefault="001E2DA5" w:rsidP="00160D0F">
      <w:pPr>
        <w:pStyle w:val="NormalWeb"/>
        <w:shd w:val="clear" w:color="auto" w:fill="FFFFFF"/>
        <w:ind w:right="-495"/>
        <w:jc w:val="center"/>
        <w:rPr>
          <w:rFonts w:ascii="Arial Narrow" w:hAnsi="Arial Narrow"/>
          <w:sz w:val="22"/>
          <w:szCs w:val="22"/>
        </w:rPr>
      </w:pPr>
      <w:r w:rsidRPr="001E2DA5">
        <w:rPr>
          <w:rFonts w:ascii="Arial Narrow" w:hAnsi="Arial Narrow"/>
          <w:b/>
          <w:bCs/>
          <w:sz w:val="22"/>
          <w:szCs w:val="22"/>
        </w:rPr>
        <w:t>2-</w:t>
      </w:r>
      <w:r w:rsidRPr="001E2DA5">
        <w:rPr>
          <w:rFonts w:ascii="Arial Narrow" w:hAnsi="Arial Narrow"/>
          <w:sz w:val="22"/>
          <w:szCs w:val="22"/>
        </w:rPr>
        <w:t> Heureux les affligés car ils seront consolés.</w:t>
      </w:r>
      <w:r w:rsidRPr="001E2DA5">
        <w:rPr>
          <w:rFonts w:ascii="Arial Narrow" w:hAnsi="Arial Narrow"/>
          <w:sz w:val="22"/>
          <w:szCs w:val="22"/>
        </w:rPr>
        <w:br/>
        <w:t>Heureux les affamés et assoiffés de justice, car ils seront rassasiés.</w:t>
      </w:r>
    </w:p>
    <w:p w14:paraId="62137339" w14:textId="77777777" w:rsidR="001E2DA5" w:rsidRPr="001E2DA5" w:rsidRDefault="001E2DA5" w:rsidP="00160D0F">
      <w:pPr>
        <w:pStyle w:val="NormalWeb"/>
        <w:shd w:val="clear" w:color="auto" w:fill="FFFFFF"/>
        <w:ind w:right="-495"/>
        <w:jc w:val="center"/>
        <w:rPr>
          <w:rFonts w:ascii="Arial Narrow" w:hAnsi="Arial Narrow"/>
          <w:sz w:val="22"/>
          <w:szCs w:val="22"/>
        </w:rPr>
      </w:pPr>
      <w:r w:rsidRPr="001E2DA5">
        <w:rPr>
          <w:rFonts w:ascii="Arial Narrow" w:hAnsi="Arial Narrow"/>
          <w:b/>
          <w:bCs/>
          <w:sz w:val="22"/>
          <w:szCs w:val="22"/>
        </w:rPr>
        <w:t>3-</w:t>
      </w:r>
      <w:r w:rsidRPr="001E2DA5">
        <w:rPr>
          <w:rFonts w:ascii="Arial Narrow" w:hAnsi="Arial Narrow"/>
          <w:sz w:val="22"/>
          <w:szCs w:val="22"/>
        </w:rPr>
        <w:t>Heureux les miséricordieux car ils obtiendront miséricorde.</w:t>
      </w:r>
      <w:r w:rsidRPr="001E2DA5">
        <w:rPr>
          <w:rFonts w:ascii="Arial Narrow" w:hAnsi="Arial Narrow"/>
          <w:sz w:val="22"/>
          <w:szCs w:val="22"/>
        </w:rPr>
        <w:br/>
        <w:t>Heureux les cœurs purs car ils verront Dieu.</w:t>
      </w:r>
    </w:p>
    <w:p w14:paraId="1F382D59" w14:textId="77777777" w:rsidR="001E2DA5" w:rsidRPr="001E2DA5" w:rsidRDefault="001E2DA5" w:rsidP="00160D0F">
      <w:pPr>
        <w:pStyle w:val="NormalWeb"/>
        <w:shd w:val="clear" w:color="auto" w:fill="FFFFFF"/>
        <w:ind w:right="-495"/>
        <w:jc w:val="center"/>
        <w:rPr>
          <w:rFonts w:ascii="Arial Narrow" w:hAnsi="Arial Narrow"/>
          <w:sz w:val="22"/>
          <w:szCs w:val="22"/>
        </w:rPr>
      </w:pPr>
      <w:r w:rsidRPr="001E2DA5">
        <w:rPr>
          <w:rFonts w:ascii="Arial Narrow" w:hAnsi="Arial Narrow"/>
          <w:b/>
          <w:bCs/>
          <w:sz w:val="22"/>
          <w:szCs w:val="22"/>
        </w:rPr>
        <w:t>4-</w:t>
      </w:r>
      <w:r w:rsidRPr="001E2DA5">
        <w:rPr>
          <w:rFonts w:ascii="Arial Narrow" w:hAnsi="Arial Narrow"/>
          <w:sz w:val="22"/>
          <w:szCs w:val="22"/>
        </w:rPr>
        <w:t> Heureux les artisans de paix, car ils seront appelés fils de Dieu.</w:t>
      </w:r>
      <w:r w:rsidRPr="001E2DA5">
        <w:rPr>
          <w:rFonts w:ascii="Arial Narrow" w:hAnsi="Arial Narrow"/>
          <w:sz w:val="22"/>
          <w:szCs w:val="22"/>
        </w:rPr>
        <w:br/>
        <w:t>Heureux les persécutés pour la justice car le Royaume des cieux est à eux.</w:t>
      </w:r>
    </w:p>
    <w:p w14:paraId="142951FF" w14:textId="1222E0C8" w:rsidR="001E2DA5" w:rsidRPr="001E2DA5" w:rsidRDefault="00160D0F" w:rsidP="00160D0F">
      <w:pPr>
        <w:pBdr>
          <w:top w:val="single" w:sz="4" w:space="1" w:color="auto"/>
        </w:pBdr>
        <w:autoSpaceDE w:val="0"/>
        <w:autoSpaceDN w:val="0"/>
        <w:ind w:right="-49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11 -</w:t>
      </w:r>
    </w:p>
    <w:p w14:paraId="6C43355C" w14:textId="77777777" w:rsidR="00EC6D84" w:rsidRPr="003C565E" w:rsidRDefault="00EC6D84" w:rsidP="00C17EE1">
      <w:pPr>
        <w:autoSpaceDE w:val="0"/>
        <w:autoSpaceDN w:val="0"/>
        <w:spacing w:before="12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3C565E">
        <w:rPr>
          <w:rFonts w:ascii="Arial Narrow" w:hAnsi="Arial Narrow"/>
          <w:b/>
          <w:bCs/>
          <w:i/>
          <w:iCs/>
          <w:sz w:val="22"/>
          <w:szCs w:val="22"/>
        </w:rPr>
        <w:t>Devenez ce que vous recevez,</w:t>
      </w:r>
      <w:r w:rsidRPr="003C565E">
        <w:rPr>
          <w:rFonts w:ascii="Arial Narrow" w:hAnsi="Arial Narrow"/>
          <w:b/>
          <w:bCs/>
          <w:i/>
          <w:iCs/>
          <w:sz w:val="22"/>
          <w:szCs w:val="22"/>
        </w:rPr>
        <w:br/>
        <w:t>Devenez le corps du Christ.</w:t>
      </w:r>
      <w:r w:rsidRPr="003C565E">
        <w:rPr>
          <w:rFonts w:ascii="Arial Narrow" w:hAnsi="Arial Narrow"/>
          <w:b/>
          <w:bCs/>
          <w:i/>
          <w:iCs/>
          <w:sz w:val="22"/>
          <w:szCs w:val="22"/>
        </w:rPr>
        <w:br/>
        <w:t>Devenez ce que vous recevez,</w:t>
      </w:r>
      <w:r w:rsidRPr="003C565E">
        <w:rPr>
          <w:rFonts w:ascii="Arial Narrow" w:hAnsi="Arial Narrow"/>
          <w:b/>
          <w:bCs/>
          <w:i/>
          <w:iCs/>
          <w:sz w:val="22"/>
          <w:szCs w:val="22"/>
        </w:rPr>
        <w:br/>
        <w:t>Vous êtes le corps du Christ.</w:t>
      </w:r>
    </w:p>
    <w:p w14:paraId="2FC38054" w14:textId="219E3DC5" w:rsidR="00CF6C8D" w:rsidRPr="003C565E" w:rsidRDefault="00EC6D84" w:rsidP="00C17EE1">
      <w:pPr>
        <w:pStyle w:val="NormalWeb"/>
        <w:pBdr>
          <w:bottom w:val="single" w:sz="4" w:space="0" w:color="auto"/>
        </w:pBd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Baptisés en un seul Esprit,</w:t>
      </w:r>
      <w:r w:rsidRPr="003C565E">
        <w:rPr>
          <w:rFonts w:ascii="Arial Narrow" w:hAnsi="Arial Narrow"/>
          <w:sz w:val="22"/>
          <w:szCs w:val="22"/>
        </w:rPr>
        <w:br/>
        <w:t>Nous ne formons tous qu'un seul corps;</w:t>
      </w:r>
      <w:r w:rsidRPr="003C565E">
        <w:rPr>
          <w:rFonts w:ascii="Arial Narrow" w:hAnsi="Arial Narrow"/>
          <w:sz w:val="22"/>
          <w:szCs w:val="22"/>
        </w:rPr>
        <w:br/>
        <w:t>Abreuvés de l'unique Esprit,</w:t>
      </w:r>
      <w:r w:rsidRPr="003C565E">
        <w:rPr>
          <w:rFonts w:ascii="Arial Narrow" w:hAnsi="Arial Narrow"/>
          <w:sz w:val="22"/>
          <w:szCs w:val="22"/>
        </w:rPr>
        <w:br/>
        <w:t>Nous n'avons qu'un seul Dieu et Père.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Rassemblés à la même table,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lastRenderedPageBreak/>
        <w:t>Nous formons un peuple nouveau,</w:t>
      </w:r>
      <w:r w:rsidRPr="003C565E">
        <w:rPr>
          <w:rFonts w:ascii="Arial Narrow" w:hAnsi="Arial Narrow"/>
          <w:sz w:val="22"/>
          <w:szCs w:val="22"/>
        </w:rPr>
        <w:br/>
        <w:t>Bienheureux sont les invités</w:t>
      </w:r>
      <w:r w:rsidRPr="003C565E">
        <w:rPr>
          <w:rFonts w:ascii="Arial Narrow" w:hAnsi="Arial Narrow"/>
          <w:sz w:val="22"/>
          <w:szCs w:val="22"/>
        </w:rPr>
        <w:br/>
        <w:t>Au festin des noces éternelles.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Appelés par Dieu notre Père,</w:t>
      </w:r>
      <w:r w:rsidRPr="003C565E">
        <w:rPr>
          <w:rFonts w:ascii="Arial Narrow" w:hAnsi="Arial Narrow"/>
          <w:sz w:val="22"/>
          <w:szCs w:val="22"/>
        </w:rPr>
        <w:br/>
        <w:t>À devenir saints comme lui,</w:t>
      </w:r>
      <w:r w:rsidRPr="003C565E">
        <w:rPr>
          <w:rFonts w:ascii="Arial Narrow" w:hAnsi="Arial Narrow"/>
          <w:sz w:val="22"/>
          <w:szCs w:val="22"/>
        </w:rPr>
        <w:br/>
        <w:t>Nous avons revêtu le Christ,</w:t>
      </w:r>
      <w:r w:rsidRPr="003C565E">
        <w:rPr>
          <w:rFonts w:ascii="Arial Narrow" w:hAnsi="Arial Narrow"/>
          <w:sz w:val="22"/>
          <w:szCs w:val="22"/>
        </w:rPr>
        <w:br/>
        <w:t>Nous portons la robe nuptiale.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Envoyés par l'esprit de Dieu</w:t>
      </w:r>
      <w:r w:rsidRPr="003C565E">
        <w:rPr>
          <w:rFonts w:ascii="Arial Narrow" w:hAnsi="Arial Narrow"/>
          <w:sz w:val="22"/>
          <w:szCs w:val="22"/>
        </w:rPr>
        <w:br/>
        <w:t>Et comblés de dons spirituels,</w:t>
      </w:r>
      <w:r w:rsidRPr="003C565E">
        <w:rPr>
          <w:rFonts w:ascii="Arial Narrow" w:hAnsi="Arial Narrow"/>
          <w:sz w:val="22"/>
          <w:szCs w:val="22"/>
        </w:rPr>
        <w:br/>
        <w:t>Nous marchons dans l'amour du Christ,</w:t>
      </w:r>
      <w:r w:rsidRPr="003C565E">
        <w:rPr>
          <w:rFonts w:ascii="Arial Narrow" w:hAnsi="Arial Narrow"/>
          <w:sz w:val="22"/>
          <w:szCs w:val="22"/>
        </w:rPr>
        <w:br/>
        <w:t>Annonçant la bonne nouvelle.</w:t>
      </w:r>
      <w:r w:rsidRPr="003C565E">
        <w:rPr>
          <w:rFonts w:ascii="Arial Narrow" w:hAnsi="Arial Narrow"/>
          <w:sz w:val="22"/>
          <w:szCs w:val="22"/>
        </w:rPr>
        <w:br/>
      </w:r>
    </w:p>
    <w:p w14:paraId="7997EC5D" w14:textId="6898792E" w:rsidR="00BA1DBA" w:rsidRPr="003C565E" w:rsidRDefault="00160D0F" w:rsidP="00160D0F">
      <w:pPr>
        <w:pStyle w:val="NormalWeb"/>
        <w:shd w:val="clear" w:color="auto" w:fill="FFFFFF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12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03FF5335" w14:textId="77777777" w:rsidR="00FF455F" w:rsidRPr="003C565E" w:rsidRDefault="00FF455F" w:rsidP="00FF455F">
      <w:pPr>
        <w:ind w:left="-426" w:right="-215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En marchant vers toi Seigneur notre cœur est plein de joie</w:t>
      </w:r>
    </w:p>
    <w:p w14:paraId="7527C55C" w14:textId="77777777" w:rsidR="00FF455F" w:rsidRPr="003C565E" w:rsidRDefault="00FF455F" w:rsidP="00FF455F">
      <w:pPr>
        <w:ind w:left="-426" w:right="-215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Ta lumière nous conduit vers le Père dans l’Esprit, au royaume de la vie.</w:t>
      </w:r>
    </w:p>
    <w:p w14:paraId="11CB419A" w14:textId="77777777" w:rsidR="00FF455F" w:rsidRPr="003C565E" w:rsidRDefault="00FF455F" w:rsidP="00FF455F">
      <w:pPr>
        <w:ind w:left="-426" w:right="-215"/>
        <w:jc w:val="center"/>
        <w:rPr>
          <w:rFonts w:ascii="Arial Narrow" w:hAnsi="Arial Narrow"/>
          <w:sz w:val="16"/>
          <w:szCs w:val="16"/>
        </w:rPr>
      </w:pPr>
    </w:p>
    <w:p w14:paraId="3DA06911" w14:textId="77777777" w:rsidR="00FF455F" w:rsidRPr="003C565E" w:rsidRDefault="00FF455F" w:rsidP="00FF455F">
      <w:pPr>
        <w:numPr>
          <w:ilvl w:val="0"/>
          <w:numId w:val="15"/>
        </w:numPr>
        <w:autoSpaceDE w:val="0"/>
        <w:autoSpaceDN w:val="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Par ce Pain que nous mangeons, pain des pauvres, pain des forts</w:t>
      </w:r>
      <w:r w:rsidRPr="003C565E">
        <w:rPr>
          <w:rFonts w:ascii="Arial Narrow" w:hAnsi="Arial Narrow"/>
          <w:sz w:val="22"/>
          <w:szCs w:val="22"/>
        </w:rPr>
        <w:br/>
        <w:t>Tu restaures notre corps, tu apaises notre faim, jusqu’au jour de ton retour.</w:t>
      </w:r>
      <w:r w:rsidRPr="003C565E">
        <w:rPr>
          <w:rFonts w:ascii="Arial Narrow" w:hAnsi="Arial Narrow"/>
          <w:sz w:val="22"/>
          <w:szCs w:val="22"/>
        </w:rPr>
        <w:br/>
      </w:r>
    </w:p>
    <w:p w14:paraId="4DEB8CE3" w14:textId="77777777" w:rsidR="00FF455F" w:rsidRPr="003C565E" w:rsidRDefault="00FF455F" w:rsidP="00FF455F">
      <w:pPr>
        <w:numPr>
          <w:ilvl w:val="0"/>
          <w:numId w:val="15"/>
        </w:numPr>
        <w:autoSpaceDE w:val="0"/>
        <w:autoSpaceDN w:val="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Par ce pain que nous mangeons, pain des anges, pain du ciel,</w:t>
      </w:r>
      <w:r w:rsidRPr="003C565E">
        <w:rPr>
          <w:rFonts w:ascii="Arial Narrow" w:hAnsi="Arial Narrow"/>
          <w:sz w:val="22"/>
          <w:szCs w:val="22"/>
        </w:rPr>
        <w:br/>
        <w:t>Tu nourris nos corps mortels, tu nous ouvres le banquet qui n’aura jamais de fin.</w:t>
      </w:r>
      <w:r w:rsidRPr="003C565E">
        <w:rPr>
          <w:rFonts w:ascii="Arial Narrow" w:hAnsi="Arial Narrow"/>
          <w:sz w:val="22"/>
          <w:szCs w:val="22"/>
        </w:rPr>
        <w:br/>
      </w:r>
    </w:p>
    <w:p w14:paraId="6088C6E4" w14:textId="77777777" w:rsidR="00FF455F" w:rsidRPr="003C565E" w:rsidRDefault="00FF455F" w:rsidP="00FF455F">
      <w:pPr>
        <w:numPr>
          <w:ilvl w:val="0"/>
          <w:numId w:val="15"/>
        </w:numPr>
        <w:autoSpaceDE w:val="0"/>
        <w:autoSpaceDN w:val="0"/>
        <w:ind w:right="-496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Par ce pain que nous mangeons, pain unique, pain rompu,</w:t>
      </w:r>
      <w:r w:rsidRPr="003C565E">
        <w:rPr>
          <w:rFonts w:ascii="Arial Narrow" w:hAnsi="Arial Narrow"/>
          <w:sz w:val="22"/>
          <w:szCs w:val="22"/>
        </w:rPr>
        <w:br/>
        <w:t>Tu rassembles les croyants, peuple saint de baptisés appelés à l’unité.</w:t>
      </w:r>
      <w:r w:rsidRPr="003C565E">
        <w:rPr>
          <w:rFonts w:ascii="Arial Narrow" w:hAnsi="Arial Narrow"/>
          <w:sz w:val="22"/>
          <w:szCs w:val="22"/>
        </w:rPr>
        <w:br/>
      </w:r>
    </w:p>
    <w:p w14:paraId="2FC38065" w14:textId="77777777" w:rsidR="00D82D0B" w:rsidRPr="003C565E" w:rsidRDefault="00D82D0B" w:rsidP="00C17EE1">
      <w:pPr>
        <w:pBdr>
          <w:bottom w:val="single" w:sz="6" w:space="1" w:color="auto"/>
        </w:pBdr>
        <w:ind w:left="-567"/>
        <w:jc w:val="center"/>
        <w:rPr>
          <w:rFonts w:ascii="Arial Narrow" w:hAnsi="Arial Narrow"/>
          <w:sz w:val="22"/>
          <w:szCs w:val="22"/>
        </w:rPr>
      </w:pPr>
    </w:p>
    <w:p w14:paraId="2FC38066" w14:textId="77777777" w:rsidR="00635FFE" w:rsidRPr="003C565E" w:rsidRDefault="00635FFE" w:rsidP="00C17EE1">
      <w:pPr>
        <w:ind w:right="-496"/>
        <w:jc w:val="center"/>
        <w:rPr>
          <w:rFonts w:ascii="Arial Narrow" w:hAnsi="Arial Narrow"/>
          <w:sz w:val="22"/>
          <w:szCs w:val="22"/>
        </w:rPr>
      </w:pPr>
    </w:p>
    <w:p w14:paraId="17DFE888" w14:textId="5B25D082" w:rsidR="00EC6D84" w:rsidRPr="003C565E" w:rsidRDefault="00635FFE" w:rsidP="00C17EE1">
      <w:pPr>
        <w:ind w:left="284"/>
        <w:jc w:val="center"/>
        <w:rPr>
          <w:rFonts w:ascii="Arial Narrow" w:hAnsi="Arial Narrow"/>
          <w:bCs/>
          <w:i/>
          <w:sz w:val="22"/>
          <w:szCs w:val="22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3</w:t>
      </w:r>
      <w:r w:rsidR="00C17EE1" w:rsidRPr="003C565E">
        <w:rPr>
          <w:rFonts w:ascii="Garamond" w:hAnsi="Garamond"/>
          <w:b/>
          <w:sz w:val="28"/>
          <w:szCs w:val="28"/>
        </w:rPr>
        <w:t xml:space="preserve"> -</w:t>
      </w:r>
    </w:p>
    <w:p w14:paraId="03E86E7E" w14:textId="77777777" w:rsidR="00EC6D84" w:rsidRPr="003C565E" w:rsidRDefault="00EC6D84" w:rsidP="00C17EE1">
      <w:pPr>
        <w:spacing w:before="120"/>
        <w:ind w:left="-284"/>
        <w:jc w:val="center"/>
        <w:rPr>
          <w:rFonts w:ascii="Arial Narrow" w:hAnsi="Arial Narrow"/>
          <w:b/>
          <w:bCs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C´est toi Seigneur le Pain rompu, livré pour notre vie.</w:t>
      </w:r>
      <w:r w:rsidRPr="003C565E">
        <w:rPr>
          <w:rFonts w:ascii="Arial Narrow" w:hAnsi="Arial Narrow"/>
          <w:b/>
          <w:bCs/>
          <w:sz w:val="22"/>
          <w:szCs w:val="22"/>
        </w:rPr>
        <w:br/>
        <w:t>C´est toi, Seigneur, notre unité, Jésus ressuscité.</w:t>
      </w:r>
    </w:p>
    <w:p w14:paraId="06E39D63" w14:textId="60135B6D" w:rsidR="00EC6D84" w:rsidRPr="003C565E" w:rsidRDefault="00EC6D84" w:rsidP="00C17EE1">
      <w:pPr>
        <w:spacing w:before="120"/>
        <w:ind w:left="-284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 xml:space="preserve">Jésus, la nuit qu´il fut livré, rompit le pain et dit </w:t>
      </w:r>
      <w:r w:rsidRPr="003C565E">
        <w:rPr>
          <w:rFonts w:ascii="Arial Narrow" w:hAnsi="Arial Narrow"/>
          <w:sz w:val="22"/>
          <w:szCs w:val="22"/>
        </w:rPr>
        <w:br/>
        <w:t>Prenez, mangez : voici mon corps, livré pour l´univers.</w:t>
      </w:r>
    </w:p>
    <w:p w14:paraId="6519889F" w14:textId="77777777" w:rsidR="00EC6D84" w:rsidRPr="003C565E" w:rsidRDefault="00EC6D84" w:rsidP="00C17EE1">
      <w:pPr>
        <w:spacing w:before="120"/>
        <w:ind w:left="-284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Jésus, la nuit qu´il fut livré, montra le vin et dit :</w:t>
      </w:r>
      <w:r w:rsidRPr="003C565E">
        <w:rPr>
          <w:rFonts w:ascii="Arial Narrow" w:hAnsi="Arial Narrow"/>
          <w:sz w:val="22"/>
          <w:szCs w:val="22"/>
        </w:rPr>
        <w:br/>
        <w:t>Prenez, buvez : voici mon sang, versé pour l´univers.</w:t>
      </w:r>
    </w:p>
    <w:p w14:paraId="3B43E033" w14:textId="3F399536" w:rsidR="009E0D62" w:rsidRDefault="00EC6D84" w:rsidP="00FF455F">
      <w:pPr>
        <w:spacing w:before="120"/>
        <w:ind w:left="-284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Je donnerai gratuitement à ceux qui m´ont cherché,</w:t>
      </w:r>
      <w:r w:rsidRPr="003C565E">
        <w:rPr>
          <w:rFonts w:ascii="Arial Narrow" w:hAnsi="Arial Narrow"/>
          <w:sz w:val="22"/>
          <w:szCs w:val="22"/>
        </w:rPr>
        <w:br/>
        <w:t>Et tous les pauvres mangeront, parole du Seigneur</w:t>
      </w:r>
    </w:p>
    <w:p w14:paraId="1F1DFE01" w14:textId="77777777" w:rsidR="00160D0F" w:rsidRPr="003C565E" w:rsidRDefault="00160D0F" w:rsidP="00FF455F">
      <w:pPr>
        <w:spacing w:before="120"/>
        <w:ind w:left="-284"/>
        <w:jc w:val="center"/>
        <w:rPr>
          <w:rFonts w:ascii="Arial Narrow" w:hAnsi="Arial Narrow"/>
          <w:sz w:val="22"/>
          <w:szCs w:val="22"/>
        </w:rPr>
      </w:pPr>
    </w:p>
    <w:p w14:paraId="2FC3806A" w14:textId="32A03250" w:rsidR="00CF6C8D" w:rsidRPr="003C565E" w:rsidRDefault="00CF6C8D" w:rsidP="00160D0F">
      <w:pPr>
        <w:pBdr>
          <w:top w:val="single" w:sz="4" w:space="1" w:color="auto"/>
        </w:pBdr>
        <w:ind w:left="284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4 -</w:t>
      </w:r>
    </w:p>
    <w:p w14:paraId="65F4CED8" w14:textId="77777777" w:rsidR="009E0D62" w:rsidRPr="003C565E" w:rsidRDefault="009E0D62" w:rsidP="00C17EE1">
      <w:pPr>
        <w:ind w:left="284"/>
        <w:jc w:val="center"/>
        <w:rPr>
          <w:rFonts w:ascii="Garamond" w:hAnsi="Garamond"/>
          <w:b/>
          <w:sz w:val="18"/>
          <w:szCs w:val="18"/>
        </w:rPr>
      </w:pPr>
    </w:p>
    <w:p w14:paraId="5C678DED" w14:textId="44813BC3" w:rsidR="00DE56FD" w:rsidRPr="003C565E" w:rsidRDefault="00AE27F7" w:rsidP="00C17EE1">
      <w:pPr>
        <w:pStyle w:val="Paragraphedeliste"/>
        <w:numPr>
          <w:ilvl w:val="0"/>
          <w:numId w:val="17"/>
        </w:num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Notre Dieu s'est fait homme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pour que l'homme soit Dieu,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mystère inépuisable,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fontaine du salut.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Quand Dieu dresse la table,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il convie ses amis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pour que sa vie divine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soit aussi notre vie !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</w:rPr>
        <w:br/>
      </w:r>
      <w:r w:rsidR="00DE56FD" w:rsidRPr="003C565E">
        <w:rPr>
          <w:rFonts w:ascii="Arial Narrow" w:hAnsi="Arial Narrow" w:cs="Arial"/>
          <w:sz w:val="22"/>
          <w:szCs w:val="22"/>
          <w:shd w:val="clear" w:color="auto" w:fill="FFFFFF"/>
        </w:rPr>
        <w:t xml:space="preserve">2-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Le Seigneur nous convoque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par le feu de l'Esprit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au banquet de ses noces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célébrées dans la joie.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Nous sommes son Église,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l'Épouse qu'il choisit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pour vivre son alliance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et partager sa vie.</w:t>
      </w:r>
    </w:p>
    <w:p w14:paraId="6189527D" w14:textId="7B8C66A3" w:rsidR="00AE27F7" w:rsidRPr="003C565E" w:rsidRDefault="00AE27F7" w:rsidP="00C17EE1">
      <w:pPr>
        <w:jc w:val="center"/>
        <w:rPr>
          <w:rFonts w:ascii="Arial Narrow" w:hAnsi="Arial Narrow"/>
          <w:bCs/>
          <w:i/>
          <w:sz w:val="22"/>
          <w:szCs w:val="22"/>
        </w:rPr>
      </w:pP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 w:rsidRPr="003C565E">
        <w:rPr>
          <w:rFonts w:ascii="Arial Narrow" w:hAnsi="Arial Narrow" w:cs="Arial"/>
          <w:sz w:val="22"/>
          <w:szCs w:val="22"/>
        </w:rPr>
        <w:br/>
      </w:r>
      <w:r w:rsidR="00DE56FD" w:rsidRPr="003C565E">
        <w:rPr>
          <w:rFonts w:ascii="Arial Narrow" w:hAnsi="Arial Narrow" w:cs="Arial"/>
          <w:sz w:val="22"/>
          <w:szCs w:val="22"/>
          <w:shd w:val="clear" w:color="auto" w:fill="FFFFFF"/>
        </w:rPr>
        <w:t xml:space="preserve">3-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Merveille des merveilles,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miracle de ce jour !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Pour nous Dieu s'abandonne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en cette Eucharistie.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Chassons toute indolence,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le Christ est parmi nous,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accueillons sa présence</w:t>
      </w:r>
      <w:r w:rsidR="00DE56FD" w:rsidRPr="003C565E">
        <w:rPr>
          <w:rFonts w:ascii="Arial Narrow" w:hAnsi="Arial Narrow" w:cs="Arial"/>
          <w:sz w:val="22"/>
          <w:szCs w:val="22"/>
        </w:rPr>
        <w:t xml:space="preserve"> </w:t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et offrons-nous à lui.</w:t>
      </w:r>
    </w:p>
    <w:p w14:paraId="2FC38070" w14:textId="77777777" w:rsidR="00624598" w:rsidRPr="003C565E" w:rsidRDefault="00624598" w:rsidP="00C17EE1">
      <w:pPr>
        <w:ind w:right="-496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-------------------------------------------------------------------------------</w:t>
      </w:r>
    </w:p>
    <w:p w14:paraId="2FC38075" w14:textId="74F8379B" w:rsidR="00CF6C8D" w:rsidRPr="003C565E" w:rsidRDefault="00534E1C" w:rsidP="00C17EE1">
      <w:pPr>
        <w:ind w:left="284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5</w:t>
      </w:r>
      <w:r w:rsidR="00C17EE1" w:rsidRPr="003C565E">
        <w:rPr>
          <w:rFonts w:ascii="Garamond" w:hAnsi="Garamond"/>
          <w:b/>
          <w:sz w:val="28"/>
          <w:szCs w:val="28"/>
        </w:rPr>
        <w:t xml:space="preserve"> </w:t>
      </w:r>
      <w:r w:rsidRPr="003C565E">
        <w:rPr>
          <w:rFonts w:ascii="Garamond" w:hAnsi="Garamond"/>
          <w:b/>
          <w:sz w:val="28"/>
          <w:szCs w:val="28"/>
        </w:rPr>
        <w:t>-</w:t>
      </w:r>
    </w:p>
    <w:p w14:paraId="349E62A5" w14:textId="77777777" w:rsidR="00EC6D84" w:rsidRPr="003C565E" w:rsidRDefault="00EC6D84" w:rsidP="00C17EE1">
      <w:pPr>
        <w:spacing w:before="100" w:beforeAutospacing="1" w:after="100" w:afterAutospacing="1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1 - Ô prends mon âme, prends-là, Seigneur,</w:t>
      </w:r>
      <w:r w:rsidRPr="003C565E">
        <w:rPr>
          <w:rFonts w:ascii="Arial Narrow" w:hAnsi="Arial Narrow"/>
          <w:sz w:val="22"/>
          <w:szCs w:val="22"/>
        </w:rPr>
        <w:br/>
        <w:t>Et que ta flamme brûle en mon cœur.</w:t>
      </w:r>
      <w:r w:rsidRPr="003C565E">
        <w:rPr>
          <w:rFonts w:ascii="Arial Narrow" w:hAnsi="Arial Narrow"/>
          <w:sz w:val="22"/>
          <w:szCs w:val="22"/>
        </w:rPr>
        <w:br/>
        <w:t>Que tout mon être vibre pour toi,</w:t>
      </w:r>
      <w:r w:rsidRPr="003C565E">
        <w:rPr>
          <w:rFonts w:ascii="Arial Narrow" w:hAnsi="Arial Narrow"/>
          <w:sz w:val="22"/>
          <w:szCs w:val="22"/>
        </w:rPr>
        <w:br/>
        <w:t>Sois seul mon maître, ô divin roi.</w:t>
      </w:r>
    </w:p>
    <w:p w14:paraId="3B3B114F" w14:textId="77777777" w:rsidR="00EC6D84" w:rsidRPr="003C565E" w:rsidRDefault="00EC6D84" w:rsidP="009E0D62">
      <w:pPr>
        <w:spacing w:before="100" w:beforeAutospacing="1" w:after="100" w:afterAutospacing="1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R/ Source de vie, de paix, d'amour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b/>
          <w:bCs/>
          <w:sz w:val="22"/>
          <w:szCs w:val="22"/>
        </w:rPr>
        <w:t>Vers toi je crie la nuit, le jour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b/>
          <w:bCs/>
          <w:sz w:val="22"/>
          <w:szCs w:val="22"/>
        </w:rPr>
        <w:t>Guide mon âme, sois mon soutien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b/>
          <w:bCs/>
          <w:sz w:val="22"/>
          <w:szCs w:val="22"/>
        </w:rPr>
        <w:t>Remplis ma vie, toi mon seul bien.</w:t>
      </w:r>
    </w:p>
    <w:p w14:paraId="6413D478" w14:textId="77777777" w:rsidR="00EC6D84" w:rsidRPr="003C565E" w:rsidRDefault="00EC6D84" w:rsidP="00C17EE1">
      <w:pPr>
        <w:spacing w:before="100" w:beforeAutospacing="1" w:after="100" w:afterAutospacing="1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2 - Du mal perfide, ô garde-moi,</w:t>
      </w:r>
      <w:r w:rsidRPr="003C565E">
        <w:rPr>
          <w:rFonts w:ascii="Arial Narrow" w:hAnsi="Arial Narrow"/>
          <w:sz w:val="22"/>
          <w:szCs w:val="22"/>
        </w:rPr>
        <w:br/>
        <w:t>Sois seul mon guide, chef de ma foi,</w:t>
      </w:r>
      <w:r w:rsidRPr="003C565E">
        <w:rPr>
          <w:rFonts w:ascii="Arial Narrow" w:hAnsi="Arial Narrow"/>
          <w:sz w:val="22"/>
          <w:szCs w:val="22"/>
        </w:rPr>
        <w:br/>
        <w:t>Quand la nuit voile tout à mes yeux,</w:t>
      </w:r>
      <w:r w:rsidRPr="003C565E">
        <w:rPr>
          <w:rFonts w:ascii="Arial Narrow" w:hAnsi="Arial Narrow"/>
          <w:sz w:val="22"/>
          <w:szCs w:val="22"/>
        </w:rPr>
        <w:br/>
        <w:t>Sois mon étoile, brille des cieux.</w:t>
      </w:r>
    </w:p>
    <w:p w14:paraId="67CAF873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3 - Voici l'aurore d'un jour nouveau,</w:t>
      </w:r>
      <w:r w:rsidRPr="003C565E">
        <w:rPr>
          <w:rFonts w:ascii="Arial Narrow" w:hAnsi="Arial Narrow"/>
          <w:sz w:val="22"/>
          <w:szCs w:val="22"/>
        </w:rPr>
        <w:br/>
        <w:t>Le ciel se dore de feux plus beaux,</w:t>
      </w:r>
      <w:r w:rsidRPr="003C565E">
        <w:rPr>
          <w:rFonts w:ascii="Arial Narrow" w:hAnsi="Arial Narrow"/>
          <w:sz w:val="22"/>
          <w:szCs w:val="22"/>
        </w:rPr>
        <w:br/>
        <w:t>Jésus s'apprête, pourquoi gémir,</w:t>
      </w:r>
      <w:r w:rsidRPr="003C565E">
        <w:rPr>
          <w:rFonts w:ascii="Arial Narrow" w:hAnsi="Arial Narrow"/>
          <w:sz w:val="22"/>
          <w:szCs w:val="22"/>
        </w:rPr>
        <w:br/>
        <w:t>Levons nos têtes, il va venir.</w:t>
      </w:r>
    </w:p>
    <w:p w14:paraId="6AA8EB08" w14:textId="765E4B9D" w:rsidR="00EC6D84" w:rsidRPr="003C565E" w:rsidRDefault="003B603D" w:rsidP="00C17EE1">
      <w:pP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3C565E">
        <w:rPr>
          <w:rFonts w:ascii="Arial Narrow" w:hAnsi="Arial Narrow"/>
        </w:rPr>
        <w:br/>
      </w:r>
      <w:r w:rsidRPr="003C565E">
        <w:rPr>
          <w:rFonts w:ascii="Arial Narrow" w:hAnsi="Arial Narrow"/>
          <w:sz w:val="22"/>
          <w:szCs w:val="22"/>
        </w:rPr>
        <w:t xml:space="preserve"> </w:t>
      </w:r>
      <w:r w:rsidRPr="003C565E">
        <w:rPr>
          <w:rFonts w:ascii="Arial Narrow" w:hAnsi="Arial Narrow"/>
          <w:b/>
          <w:sz w:val="22"/>
          <w:szCs w:val="22"/>
        </w:rPr>
        <w:t xml:space="preserve"> </w:t>
      </w:r>
      <w:r w:rsidR="00534E1C" w:rsidRPr="003C565E">
        <w:rPr>
          <w:rFonts w:ascii="Arial Narrow" w:hAnsi="Arial Narrow"/>
          <w:sz w:val="22"/>
          <w:szCs w:val="22"/>
        </w:rPr>
        <w:t>---------------------------------------------------------------------</w:t>
      </w:r>
      <w:r w:rsidRPr="003C565E">
        <w:rPr>
          <w:rFonts w:ascii="Arial Narrow" w:hAnsi="Arial Narrow"/>
          <w:sz w:val="22"/>
          <w:szCs w:val="22"/>
        </w:rPr>
        <w:t xml:space="preserve"> </w:t>
      </w:r>
      <w:r w:rsidR="00146F56" w:rsidRPr="003C565E">
        <w:rPr>
          <w:rFonts w:ascii="Arial Narrow" w:hAnsi="Arial Narrow"/>
          <w:sz w:val="22"/>
          <w:szCs w:val="22"/>
        </w:rPr>
        <w:br/>
      </w:r>
      <w:r w:rsidR="00534E1C"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6</w:t>
      </w:r>
      <w:r w:rsidR="00DE56FD" w:rsidRPr="003C565E">
        <w:rPr>
          <w:rFonts w:ascii="Garamond" w:hAnsi="Garamond"/>
          <w:b/>
          <w:sz w:val="28"/>
          <w:szCs w:val="28"/>
        </w:rPr>
        <w:t xml:space="preserve"> </w:t>
      </w:r>
      <w:r w:rsidR="00B01DA1" w:rsidRPr="003C565E">
        <w:rPr>
          <w:rFonts w:ascii="Garamond" w:hAnsi="Garamond"/>
          <w:b/>
          <w:sz w:val="28"/>
          <w:szCs w:val="28"/>
        </w:rPr>
        <w:t>-</w:t>
      </w:r>
      <w:r w:rsidR="002A3EDC" w:rsidRPr="003C565E">
        <w:rPr>
          <w:rFonts w:ascii="Arial Narrow" w:hAnsi="Arial Narrow"/>
          <w:b/>
          <w:sz w:val="22"/>
          <w:szCs w:val="22"/>
        </w:rPr>
        <w:t xml:space="preserve"> </w:t>
      </w:r>
    </w:p>
    <w:p w14:paraId="6D4D8CDC" w14:textId="77777777" w:rsidR="00EC6D84" w:rsidRPr="003C565E" w:rsidRDefault="00EC6D84" w:rsidP="00C17EE1">
      <w:pPr>
        <w:jc w:val="center"/>
        <w:rPr>
          <w:rFonts w:ascii="Arial Narrow" w:hAnsi="Arial Narrow"/>
          <w:bCs/>
          <w:i/>
          <w:iCs/>
          <w:sz w:val="18"/>
          <w:szCs w:val="18"/>
        </w:rPr>
      </w:pPr>
    </w:p>
    <w:p w14:paraId="5321D6E5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1. Je vous ai choisis, je vous ai établis</w:t>
      </w:r>
    </w:p>
    <w:p w14:paraId="543DFC83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Pour que vous alliez et viviez de ma vie.</w:t>
      </w:r>
    </w:p>
    <w:p w14:paraId="690D07F4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Demeurez en moi, vous porterez du fruit ;</w:t>
      </w:r>
    </w:p>
    <w:p w14:paraId="33F6F7BB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Je fais de vous mes frères et mes amis.</w:t>
      </w:r>
    </w:p>
    <w:p w14:paraId="248A7D7A" w14:textId="77777777" w:rsidR="00EC6D84" w:rsidRPr="003C565E" w:rsidRDefault="00EC6D84" w:rsidP="00C17EE1">
      <w:pPr>
        <w:jc w:val="center"/>
        <w:rPr>
          <w:rFonts w:ascii="Arial Narrow" w:hAnsi="Arial Narrow"/>
        </w:rPr>
      </w:pPr>
    </w:p>
    <w:p w14:paraId="6FFC822A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2. Contemplez mes mains et mon cœur transpercés ;</w:t>
      </w:r>
    </w:p>
    <w:p w14:paraId="451A8516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Accueillez la vie que l´Amour veut donner.</w:t>
      </w:r>
    </w:p>
    <w:p w14:paraId="25707256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Ayez foi en moi, je suis ressuscité,</w:t>
      </w:r>
    </w:p>
    <w:p w14:paraId="65DF22CF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Et bientôt dans la gloire, vous me verrez.</w:t>
      </w:r>
    </w:p>
    <w:p w14:paraId="3C4749AC" w14:textId="77777777" w:rsidR="00EC6D84" w:rsidRPr="003C565E" w:rsidRDefault="00EC6D84" w:rsidP="00C17EE1">
      <w:pPr>
        <w:jc w:val="center"/>
        <w:rPr>
          <w:rFonts w:ascii="Arial Narrow" w:hAnsi="Arial Narrow"/>
        </w:rPr>
      </w:pPr>
    </w:p>
    <w:p w14:paraId="15E22999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3. Recevez l´Esprit de puissance et de paix ;</w:t>
      </w:r>
    </w:p>
    <w:p w14:paraId="20628B74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Soyez mes témoins, pour vous j´ai tout donné.</w:t>
      </w:r>
    </w:p>
    <w:p w14:paraId="7F8CB5CE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Perdez votre vie, livrez-vous sans compter ;</w:t>
      </w:r>
    </w:p>
    <w:p w14:paraId="3E2C0E40" w14:textId="5AF61BA8" w:rsidR="009E0D62" w:rsidRPr="003C565E" w:rsidRDefault="00EC6D84" w:rsidP="009E0D62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 xml:space="preserve">Vous serez mes disciples, mes bien-aimés ! </w:t>
      </w:r>
      <w:r w:rsidR="00D40A87" w:rsidRPr="003C565E">
        <w:rPr>
          <w:rFonts w:ascii="Arial Narrow" w:hAnsi="Arial Narrow"/>
          <w:sz w:val="22"/>
          <w:szCs w:val="22"/>
        </w:rPr>
        <w:br/>
      </w:r>
    </w:p>
    <w:p w14:paraId="0FB6915C" w14:textId="77777777" w:rsidR="009E0D62" w:rsidRPr="003C565E" w:rsidRDefault="009E0D62" w:rsidP="00C17EE1">
      <w:pPr>
        <w:jc w:val="center"/>
        <w:rPr>
          <w:rFonts w:ascii="Arial Narrow" w:hAnsi="Arial Narrow"/>
          <w:sz w:val="22"/>
          <w:szCs w:val="22"/>
        </w:rPr>
      </w:pPr>
    </w:p>
    <w:p w14:paraId="0745E2EC" w14:textId="1F13224C" w:rsidR="00AE27F7" w:rsidRPr="003C565E" w:rsidRDefault="00B01DA1" w:rsidP="00160D0F">
      <w:pPr>
        <w:pBdr>
          <w:top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7 -</w:t>
      </w:r>
    </w:p>
    <w:p w14:paraId="30283367" w14:textId="77777777" w:rsidR="009E0D62" w:rsidRPr="003C565E" w:rsidRDefault="009E0D62" w:rsidP="00C17EE1">
      <w:pPr>
        <w:jc w:val="center"/>
        <w:rPr>
          <w:rFonts w:ascii="Garamond" w:hAnsi="Garamond"/>
          <w:b/>
          <w:sz w:val="28"/>
          <w:szCs w:val="28"/>
        </w:rPr>
      </w:pPr>
    </w:p>
    <w:p w14:paraId="2FC3808C" w14:textId="5F4F7B9B" w:rsidR="005B72BA" w:rsidRPr="003C565E" w:rsidRDefault="00AE27F7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t>R. Rendons gloire à notre Dieu !</w:t>
      </w:r>
      <w:r w:rsidRPr="003C565E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br/>
        <w:t>Lui qui fit des merveilles,</w:t>
      </w:r>
      <w:r w:rsidRPr="003C565E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br/>
        <w:t>Il est présent au milieu de nous</w:t>
      </w:r>
      <w:r w:rsidRPr="003C565E"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  <w:br/>
        <w:t>Maintenant et à jamais !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1. Louons notre Seigneur,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Car grande est sa puissance,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Lui qui nous a créés,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Nous a donné la vie.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</w:rPr>
        <w:lastRenderedPageBreak/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2. Invoquons notre Dieu,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Demandons-lui sa grâce,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Il est notre Sauveur,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Notre libérateur.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3. Oui le Seigneur nous aime,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Il s´est livré pour nous.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Unis en son amour,</w:t>
      </w:r>
      <w:r w:rsidRPr="003C565E">
        <w:rPr>
          <w:rFonts w:ascii="Arial Narrow" w:hAnsi="Arial Narrow" w:cs="Arial"/>
          <w:sz w:val="22"/>
          <w:szCs w:val="22"/>
        </w:rPr>
        <w:br/>
      </w:r>
      <w:r w:rsidRPr="003C565E">
        <w:rPr>
          <w:rFonts w:ascii="Arial Narrow" w:hAnsi="Arial Narrow" w:cs="Arial"/>
          <w:sz w:val="22"/>
          <w:szCs w:val="22"/>
          <w:shd w:val="clear" w:color="auto" w:fill="FFFFFF"/>
        </w:rPr>
        <w:t>Nous exultons de joie.</w:t>
      </w:r>
    </w:p>
    <w:p w14:paraId="2FC3808D" w14:textId="77777777" w:rsidR="005B72BA" w:rsidRPr="003C565E" w:rsidRDefault="005B72BA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----------------------------------------------------------------------------</w:t>
      </w:r>
    </w:p>
    <w:p w14:paraId="2FC3809C" w14:textId="6BB31B25" w:rsidR="005B72BA" w:rsidRPr="003C565E" w:rsidRDefault="00B01DA1" w:rsidP="00C17EE1">
      <w:pPr>
        <w:ind w:left="284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8</w:t>
      </w:r>
      <w:r w:rsidR="00C17EE1" w:rsidRPr="003C565E">
        <w:rPr>
          <w:rFonts w:ascii="Garamond" w:hAnsi="Garamond"/>
          <w:b/>
          <w:sz w:val="28"/>
          <w:szCs w:val="28"/>
        </w:rPr>
        <w:t xml:space="preserve"> </w:t>
      </w:r>
      <w:r w:rsidR="002A3EDC" w:rsidRPr="003C565E">
        <w:rPr>
          <w:rFonts w:ascii="Garamond" w:hAnsi="Garamond"/>
          <w:b/>
          <w:sz w:val="28"/>
          <w:szCs w:val="28"/>
        </w:rPr>
        <w:t>-</w:t>
      </w:r>
    </w:p>
    <w:p w14:paraId="54E7C45B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</w:p>
    <w:p w14:paraId="5A64C32E" w14:textId="77777777" w:rsidR="00EC6D84" w:rsidRPr="003C565E" w:rsidRDefault="00EC6D84" w:rsidP="00C17EE1">
      <w:pPr>
        <w:ind w:right="-212"/>
        <w:jc w:val="center"/>
        <w:rPr>
          <w:rStyle w:val="cps9"/>
          <w:rFonts w:ascii="Arial Narrow" w:hAnsi="Arial Narrow"/>
          <w:b/>
          <w:sz w:val="22"/>
          <w:szCs w:val="22"/>
        </w:rPr>
      </w:pPr>
      <w:r w:rsidRPr="003C565E">
        <w:rPr>
          <w:rStyle w:val="cps9"/>
          <w:rFonts w:ascii="Arial Narrow" w:hAnsi="Arial Narrow"/>
          <w:b/>
          <w:sz w:val="22"/>
          <w:szCs w:val="22"/>
        </w:rPr>
        <w:t>Allez par toute la terre annoncer l’Évangile aux nations !</w:t>
      </w:r>
    </w:p>
    <w:p w14:paraId="66A099AB" w14:textId="60237CCC" w:rsidR="00EC6D84" w:rsidRPr="003C565E" w:rsidRDefault="00EC6D84" w:rsidP="00C17EE1">
      <w:pPr>
        <w:ind w:right="-212"/>
        <w:jc w:val="center"/>
        <w:rPr>
          <w:rStyle w:val="cps9"/>
          <w:rFonts w:ascii="Arial Narrow" w:hAnsi="Arial Narrow"/>
          <w:sz w:val="22"/>
          <w:szCs w:val="22"/>
        </w:rPr>
      </w:pPr>
      <w:r w:rsidRPr="003C565E">
        <w:rPr>
          <w:rStyle w:val="cps9"/>
          <w:rFonts w:ascii="Arial Narrow" w:hAnsi="Arial Narrow"/>
          <w:b/>
          <w:sz w:val="22"/>
          <w:szCs w:val="22"/>
        </w:rPr>
        <w:t>Allez par toute la terre, Alléluia !</w:t>
      </w:r>
    </w:p>
    <w:p w14:paraId="3A342CC8" w14:textId="77777777" w:rsidR="00EC6D84" w:rsidRPr="003C565E" w:rsidRDefault="00EC6D84" w:rsidP="00C17EE1">
      <w:pPr>
        <w:jc w:val="center"/>
        <w:rPr>
          <w:rStyle w:val="cps9"/>
          <w:rFonts w:ascii="Arial Narrow" w:hAnsi="Arial Narrow"/>
          <w:sz w:val="22"/>
          <w:szCs w:val="22"/>
        </w:rPr>
      </w:pPr>
      <w:r w:rsidRPr="003C565E">
        <w:rPr>
          <w:rStyle w:val="cps9"/>
          <w:rFonts w:ascii="Arial Narrow" w:hAnsi="Arial Narrow"/>
          <w:sz w:val="22"/>
          <w:szCs w:val="22"/>
        </w:rPr>
        <w:br/>
        <w:t>1 -Chantez au Seigneur un chant nouveau,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Style w:val="cps9"/>
          <w:rFonts w:ascii="Arial Narrow" w:hAnsi="Arial Narrow"/>
          <w:sz w:val="22"/>
          <w:szCs w:val="22"/>
        </w:rPr>
        <w:t>Chantez au Seigneur, terre entière,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Style w:val="cps9"/>
          <w:rFonts w:ascii="Arial Narrow" w:hAnsi="Arial Narrow"/>
          <w:sz w:val="22"/>
          <w:szCs w:val="22"/>
        </w:rPr>
        <w:t>Chantez au Seigneur et bénissez son nom !</w:t>
      </w:r>
    </w:p>
    <w:p w14:paraId="2FC3809D" w14:textId="3B327B20" w:rsidR="005B72BA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Style w:val="cps9"/>
          <w:rFonts w:ascii="Arial Narrow" w:hAnsi="Arial Narrow"/>
          <w:sz w:val="22"/>
          <w:szCs w:val="22"/>
        </w:rPr>
        <w:t>2 -De jour en jour, proclamez son salut,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Style w:val="cps9"/>
          <w:rFonts w:ascii="Arial Narrow" w:hAnsi="Arial Narrow"/>
          <w:sz w:val="22"/>
          <w:szCs w:val="22"/>
        </w:rPr>
        <w:t>Racontez à tous les peuples sa gloire,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Style w:val="cps9"/>
          <w:rFonts w:ascii="Arial Narrow" w:hAnsi="Arial Narrow"/>
          <w:sz w:val="22"/>
          <w:szCs w:val="22"/>
        </w:rPr>
        <w:t>À toutes les nations ses merveilles !</w:t>
      </w:r>
    </w:p>
    <w:p w14:paraId="2FC3809E" w14:textId="77777777" w:rsidR="002A3EDC" w:rsidRPr="003C565E" w:rsidRDefault="002A3EDC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----------------------------------------------------------------------------</w:t>
      </w:r>
    </w:p>
    <w:p w14:paraId="2FC3809F" w14:textId="77777777" w:rsidR="00CF6C8D" w:rsidRPr="003C565E" w:rsidRDefault="00CF6C8D" w:rsidP="00C17EE1">
      <w:pPr>
        <w:spacing w:line="24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2FC380AD" w14:textId="1BE33970" w:rsidR="005B72BA" w:rsidRPr="003C565E" w:rsidRDefault="00CF6C8D" w:rsidP="00C17EE1">
      <w:pPr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1</w:t>
      </w:r>
      <w:r w:rsidR="00160D0F">
        <w:rPr>
          <w:rFonts w:ascii="Garamond" w:hAnsi="Garamond"/>
          <w:b/>
          <w:sz w:val="28"/>
          <w:szCs w:val="28"/>
        </w:rPr>
        <w:t>9</w:t>
      </w:r>
      <w:r w:rsidR="002A3EDC" w:rsidRPr="003C565E">
        <w:rPr>
          <w:rFonts w:ascii="Garamond" w:hAnsi="Garamond"/>
          <w:b/>
          <w:sz w:val="28"/>
          <w:szCs w:val="28"/>
        </w:rPr>
        <w:t xml:space="preserve"> -</w:t>
      </w:r>
    </w:p>
    <w:p w14:paraId="70E94D81" w14:textId="77777777" w:rsidR="00AE27F7" w:rsidRPr="003C565E" w:rsidRDefault="00AE27F7" w:rsidP="00160D0F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Je t’exalte, ô Roi mon Dieu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b/>
          <w:bCs/>
          <w:sz w:val="22"/>
          <w:szCs w:val="22"/>
        </w:rPr>
        <w:t>Je t’exalte ô Roi mon Dieu, je bénis ton nom à jamais,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b/>
          <w:bCs/>
          <w:sz w:val="22"/>
          <w:szCs w:val="22"/>
        </w:rPr>
        <w:t>Je veux te bénir chaque jour, louer ton nom toujours et à jamais !</w:t>
      </w:r>
    </w:p>
    <w:p w14:paraId="414F4107" w14:textId="13154C08" w:rsidR="00AE27F7" w:rsidRPr="003C565E" w:rsidRDefault="00AE27F7" w:rsidP="00C17EE1">
      <w:pPr>
        <w:jc w:val="center"/>
        <w:rPr>
          <w:rStyle w:val="cps9"/>
          <w:rFonts w:ascii="Arial Narrow" w:hAnsi="Arial Narrow"/>
          <w:sz w:val="22"/>
          <w:szCs w:val="22"/>
        </w:rPr>
      </w:pPr>
      <w:r w:rsidRPr="003C565E">
        <w:rPr>
          <w:rStyle w:val="cps9"/>
          <w:rFonts w:ascii="Arial Narrow" w:hAnsi="Arial Narrow"/>
          <w:sz w:val="22"/>
          <w:szCs w:val="22"/>
        </w:rPr>
        <w:t>Le Seigneur est tendresse et pitié, Il est lent à la colère et plein d’amour,</w:t>
      </w:r>
      <w:r w:rsidRPr="003C565E">
        <w:rPr>
          <w:rStyle w:val="cps9"/>
          <w:rFonts w:ascii="Arial Narrow" w:hAnsi="Arial Narrow"/>
          <w:sz w:val="22"/>
          <w:szCs w:val="22"/>
        </w:rPr>
        <w:br/>
        <w:t>Le Seigneur est bonté envers tous, ses tendresses vont à toutes ses œuvres !</w:t>
      </w:r>
    </w:p>
    <w:p w14:paraId="187E8A6E" w14:textId="5E675A35" w:rsidR="00AE27F7" w:rsidRPr="003C565E" w:rsidRDefault="00AE27F7" w:rsidP="00C17EE1">
      <w:pPr>
        <w:pStyle w:val="NormalWeb"/>
        <w:shd w:val="clear" w:color="auto" w:fill="FFFFFF"/>
        <w:jc w:val="center"/>
        <w:rPr>
          <w:rStyle w:val="cps9"/>
          <w:rFonts w:ascii="Arial Narrow" w:hAnsi="Arial Narrow"/>
          <w:sz w:val="22"/>
          <w:szCs w:val="22"/>
        </w:rPr>
      </w:pPr>
      <w:r w:rsidRPr="003C565E">
        <w:rPr>
          <w:rStyle w:val="cps9"/>
          <w:rFonts w:ascii="Arial Narrow" w:hAnsi="Arial Narrow"/>
          <w:sz w:val="22"/>
          <w:szCs w:val="22"/>
        </w:rPr>
        <w:t>Que tes œuvres, Seigneur, te rendent grâce. Que tes amis bénissent ton nom,</w:t>
      </w:r>
      <w:r w:rsidRPr="003C565E">
        <w:rPr>
          <w:rStyle w:val="cps9"/>
          <w:rFonts w:ascii="Arial Narrow" w:hAnsi="Arial Narrow"/>
          <w:sz w:val="22"/>
          <w:szCs w:val="22"/>
        </w:rPr>
        <w:br/>
        <w:t>Qu’ils disent la gloire de ton règne,</w:t>
      </w:r>
      <w:r w:rsidRPr="003C565E">
        <w:rPr>
          <w:rFonts w:ascii="Arial Narrow" w:hAnsi="Arial Narrow"/>
          <w:sz w:val="22"/>
          <w:szCs w:val="22"/>
        </w:rPr>
        <w:t xml:space="preserve"> </w:t>
      </w:r>
      <w:r w:rsidRPr="003C565E">
        <w:rPr>
          <w:rStyle w:val="cps9"/>
          <w:rFonts w:ascii="Arial Narrow" w:hAnsi="Arial Narrow"/>
          <w:sz w:val="22"/>
          <w:szCs w:val="22"/>
        </w:rPr>
        <w:t>qu’ils parlent, ô Dieu, de ta prouesse.</w:t>
      </w:r>
    </w:p>
    <w:p w14:paraId="64CDABD1" w14:textId="4D131882" w:rsidR="00DC2C2B" w:rsidRPr="00160D0F" w:rsidRDefault="00AE27F7" w:rsidP="00160D0F">
      <w:pPr>
        <w:pStyle w:val="NormalWeb"/>
        <w:shd w:val="clear" w:color="auto" w:fill="FFFFFF"/>
        <w:jc w:val="center"/>
        <w:rPr>
          <w:rFonts w:ascii="Arial Narrow" w:hAnsi="Arial Narrow"/>
          <w:sz w:val="22"/>
          <w:szCs w:val="22"/>
        </w:rPr>
      </w:pPr>
      <w:r w:rsidRPr="003C565E">
        <w:rPr>
          <w:rStyle w:val="cps9"/>
          <w:rFonts w:ascii="Arial Narrow" w:hAnsi="Arial Narrow"/>
          <w:sz w:val="22"/>
          <w:szCs w:val="22"/>
        </w:rPr>
        <w:t>Le Seigneur est vérité en ses paroles, Il est amour en toutes ses œuvres,</w:t>
      </w:r>
      <w:r w:rsidRPr="003C565E">
        <w:rPr>
          <w:rStyle w:val="cps9"/>
          <w:rFonts w:ascii="Arial Narrow" w:hAnsi="Arial Narrow"/>
          <w:sz w:val="22"/>
          <w:szCs w:val="22"/>
        </w:rPr>
        <w:br/>
        <w:t>Il retient tous ceux qui tombent, Il redresse tous ceux qui sont courbés.</w:t>
      </w:r>
      <w:bookmarkStart w:id="0" w:name="_Hlk45032414"/>
    </w:p>
    <w:p w14:paraId="720B8B96" w14:textId="6BB06C73" w:rsidR="00DC2C2B" w:rsidRPr="00160D0F" w:rsidRDefault="00160D0F" w:rsidP="00160D0F">
      <w:pPr>
        <w:pBdr>
          <w:top w:val="single" w:sz="4" w:space="1" w:color="auto"/>
        </w:pBdr>
        <w:autoSpaceDE w:val="0"/>
        <w:autoSpaceDN w:val="0"/>
        <w:spacing w:before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="00C17EE1" w:rsidRPr="003C565E">
        <w:rPr>
          <w:rFonts w:ascii="Garamond" w:hAnsi="Garamond"/>
          <w:b/>
          <w:sz w:val="28"/>
          <w:szCs w:val="28"/>
        </w:rPr>
        <w:t xml:space="preserve"> -</w:t>
      </w:r>
      <w:bookmarkEnd w:id="0"/>
    </w:p>
    <w:p w14:paraId="2FC380BC" w14:textId="1F49ECBB" w:rsidR="0064633E" w:rsidRPr="003C565E" w:rsidRDefault="00EC6D84" w:rsidP="00C17EE1">
      <w:pPr>
        <w:autoSpaceDE w:val="0"/>
        <w:autoSpaceDN w:val="0"/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Jubilez, tous les peuples,</w:t>
      </w:r>
      <w:r w:rsidR="00DE56FD" w:rsidRPr="003C565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C565E">
        <w:rPr>
          <w:rFonts w:ascii="Arial Narrow" w:hAnsi="Arial Narrow"/>
          <w:b/>
          <w:bCs/>
          <w:sz w:val="22"/>
          <w:szCs w:val="22"/>
        </w:rPr>
        <w:t>Jubilez pour le Seigneur !</w:t>
      </w:r>
      <w:r w:rsidRPr="003C565E">
        <w:rPr>
          <w:rFonts w:ascii="Arial Narrow" w:hAnsi="Arial Narrow"/>
          <w:b/>
          <w:bCs/>
          <w:sz w:val="22"/>
          <w:szCs w:val="22"/>
        </w:rPr>
        <w:br/>
        <w:t>Jésus Christ nous libère,</w:t>
      </w:r>
      <w:r w:rsidR="00DE56FD" w:rsidRPr="003C565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C565E">
        <w:rPr>
          <w:rFonts w:ascii="Arial Narrow" w:hAnsi="Arial Narrow"/>
          <w:b/>
          <w:bCs/>
          <w:sz w:val="22"/>
          <w:szCs w:val="22"/>
        </w:rPr>
        <w:t>Jubilez pour le Sauveur,</w:t>
      </w:r>
      <w:r w:rsidRPr="003C565E">
        <w:rPr>
          <w:rFonts w:ascii="Arial Narrow" w:hAnsi="Arial Narrow"/>
          <w:b/>
          <w:bCs/>
          <w:sz w:val="22"/>
          <w:szCs w:val="22"/>
        </w:rPr>
        <w:br/>
        <w:t>Jubilez pour le Sauveur !</w:t>
      </w:r>
      <w:r w:rsidRPr="003C565E">
        <w:rPr>
          <w:rFonts w:ascii="Arial Narrow" w:hAnsi="Arial Narrow"/>
          <w:b/>
          <w:bCs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1 - Venez à lui, la lumière des nations !</w:t>
      </w:r>
      <w:r w:rsidRPr="003C565E">
        <w:rPr>
          <w:rFonts w:ascii="Arial Narrow" w:hAnsi="Arial Narrow"/>
          <w:sz w:val="22"/>
          <w:szCs w:val="22"/>
        </w:rPr>
        <w:br/>
        <w:t>Quittez la nuit pour le jour dans sa maison !</w:t>
      </w:r>
      <w:r w:rsidRPr="003C565E">
        <w:rPr>
          <w:rFonts w:ascii="Arial Narrow" w:hAnsi="Arial Narrow"/>
          <w:sz w:val="22"/>
          <w:szCs w:val="22"/>
        </w:rPr>
        <w:br/>
        <w:t>Formez le peuple du partage,</w:t>
      </w:r>
      <w:r w:rsidRPr="003C565E">
        <w:rPr>
          <w:rFonts w:ascii="Arial Narrow" w:hAnsi="Arial Narrow"/>
          <w:sz w:val="22"/>
          <w:szCs w:val="22"/>
        </w:rPr>
        <w:br/>
        <w:t>L´Eglise aux mille visages !</w:t>
      </w:r>
      <w:r w:rsidRPr="003C565E">
        <w:rPr>
          <w:rFonts w:ascii="Arial Narrow" w:hAnsi="Arial Narrow"/>
          <w:sz w:val="22"/>
          <w:szCs w:val="22"/>
        </w:rPr>
        <w:br/>
      </w:r>
      <w:r w:rsidRPr="003C565E">
        <w:rPr>
          <w:rFonts w:ascii="Arial Narrow" w:hAnsi="Arial Narrow"/>
          <w:sz w:val="22"/>
          <w:szCs w:val="22"/>
        </w:rPr>
        <w:br/>
        <w:t>2 - Levez les yeux, l'univers est plein de lui !</w:t>
      </w:r>
      <w:r w:rsidRPr="003C565E">
        <w:rPr>
          <w:rFonts w:ascii="Arial Narrow" w:hAnsi="Arial Narrow"/>
          <w:sz w:val="22"/>
          <w:szCs w:val="22"/>
        </w:rPr>
        <w:br/>
        <w:t>Le créateur sème encore à l´infini.</w:t>
      </w:r>
      <w:r w:rsidRPr="003C565E">
        <w:rPr>
          <w:rFonts w:ascii="Arial Narrow" w:hAnsi="Arial Narrow"/>
          <w:sz w:val="22"/>
          <w:szCs w:val="22"/>
        </w:rPr>
        <w:br/>
        <w:t>Vibrez des hymnes de ce monde,</w:t>
      </w:r>
      <w:r w:rsidRPr="003C565E">
        <w:rPr>
          <w:rFonts w:ascii="Arial Narrow" w:hAnsi="Arial Narrow"/>
          <w:sz w:val="22"/>
          <w:szCs w:val="22"/>
        </w:rPr>
        <w:br/>
        <w:t>Clamez vos mille réponses !</w:t>
      </w:r>
    </w:p>
    <w:p w14:paraId="0065FF86" w14:textId="77777777" w:rsidR="00EC6D84" w:rsidRPr="003C565E" w:rsidRDefault="00EC6D84" w:rsidP="00C17EE1">
      <w:pPr>
        <w:spacing w:before="120"/>
        <w:ind w:left="357"/>
        <w:jc w:val="center"/>
        <w:rPr>
          <w:rFonts w:ascii="Arial Narrow" w:hAnsi="Arial Narrow"/>
          <w:sz w:val="22"/>
          <w:szCs w:val="22"/>
        </w:rPr>
      </w:pPr>
      <w:bookmarkStart w:id="1" w:name="_Hlk45032471"/>
      <w:r w:rsidRPr="003C565E">
        <w:rPr>
          <w:rFonts w:ascii="Arial Narrow" w:hAnsi="Arial Narrow"/>
          <w:sz w:val="22"/>
          <w:szCs w:val="22"/>
        </w:rPr>
        <w:t>------------------------------------------------------------------</w:t>
      </w:r>
    </w:p>
    <w:p w14:paraId="4DD94DF5" w14:textId="3EE399AE" w:rsidR="00EC6D84" w:rsidRPr="00160D0F" w:rsidRDefault="00160D0F" w:rsidP="00160D0F">
      <w:pPr>
        <w:spacing w:before="120"/>
        <w:jc w:val="center"/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Garamond" w:hAnsi="Garamond"/>
          <w:b/>
          <w:sz w:val="28"/>
          <w:szCs w:val="28"/>
        </w:rPr>
        <w:t>21</w:t>
      </w:r>
      <w:r w:rsidR="00EC6D84" w:rsidRPr="003C565E">
        <w:rPr>
          <w:rFonts w:ascii="Garamond" w:hAnsi="Garamond"/>
          <w:b/>
          <w:sz w:val="28"/>
          <w:szCs w:val="28"/>
        </w:rPr>
        <w:t xml:space="preserve"> </w:t>
      </w:r>
      <w:bookmarkEnd w:id="1"/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24908C05" w14:textId="77777777" w:rsidR="00EC6D84" w:rsidRPr="003C565E" w:rsidRDefault="00EC6D84" w:rsidP="00C17EE1">
      <w:pPr>
        <w:ind w:right="-498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>Christ aujourd’hui nous appelle, Christ aujourd’hui nous envoie !</w:t>
      </w:r>
    </w:p>
    <w:p w14:paraId="58585164" w14:textId="77777777" w:rsidR="00EC6D84" w:rsidRPr="003C565E" w:rsidRDefault="00EC6D84" w:rsidP="00C17EE1">
      <w:pPr>
        <w:ind w:right="-356"/>
        <w:jc w:val="center"/>
        <w:rPr>
          <w:rFonts w:ascii="Arial Narrow" w:hAnsi="Arial Narrow"/>
          <w:b/>
          <w:sz w:val="22"/>
          <w:szCs w:val="22"/>
        </w:rPr>
      </w:pPr>
      <w:r w:rsidRPr="003C565E">
        <w:rPr>
          <w:rFonts w:ascii="Arial Narrow" w:hAnsi="Arial Narrow"/>
          <w:b/>
          <w:sz w:val="22"/>
          <w:szCs w:val="22"/>
        </w:rPr>
        <w:t xml:space="preserve">Vive le Seigneur qui nous aime, Dieu nous donne sa joie ! </w:t>
      </w:r>
      <w:r w:rsidRPr="003C565E">
        <w:rPr>
          <w:rFonts w:ascii="Arial Narrow" w:hAnsi="Arial Narrow"/>
          <w:i/>
          <w:sz w:val="22"/>
          <w:szCs w:val="22"/>
        </w:rPr>
        <w:t>(</w:t>
      </w:r>
      <w:proofErr w:type="gramStart"/>
      <w:r w:rsidRPr="003C565E">
        <w:rPr>
          <w:rFonts w:ascii="Arial Narrow" w:hAnsi="Arial Narrow"/>
          <w:i/>
          <w:sz w:val="22"/>
          <w:szCs w:val="22"/>
        </w:rPr>
        <w:t>bis</w:t>
      </w:r>
      <w:proofErr w:type="gramEnd"/>
      <w:r w:rsidRPr="003C565E">
        <w:rPr>
          <w:rFonts w:ascii="Arial Narrow" w:hAnsi="Arial Narrow"/>
          <w:i/>
          <w:sz w:val="22"/>
          <w:szCs w:val="22"/>
        </w:rPr>
        <w:t>)</w:t>
      </w:r>
    </w:p>
    <w:p w14:paraId="4F373E4C" w14:textId="77777777" w:rsidR="00EC6D84" w:rsidRPr="003C565E" w:rsidRDefault="00EC6D84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Ses chemins vous conduisent vers la vie.</w:t>
      </w:r>
    </w:p>
    <w:p w14:paraId="155DC2B4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Partez loin, l’aventure est infinie !</w:t>
      </w:r>
    </w:p>
    <w:p w14:paraId="490325BE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Vous serez ses témoins, vous qu’il nomme ses amis !</w:t>
      </w:r>
    </w:p>
    <w:p w14:paraId="18CBC643" w14:textId="77777777" w:rsidR="00EC6D84" w:rsidRPr="003C565E" w:rsidRDefault="00EC6D84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Ses chemins sont amour et vérité.</w:t>
      </w:r>
    </w:p>
    <w:p w14:paraId="5C81C2D1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Le bon grain, Dieu lui-même l’a semé.</w:t>
      </w:r>
    </w:p>
    <w:p w14:paraId="791BBAE4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Vous serez ses témoins, la parole va germer.</w:t>
      </w:r>
    </w:p>
    <w:p w14:paraId="37DDBD68" w14:textId="77777777" w:rsidR="00EC6D84" w:rsidRPr="003C565E" w:rsidRDefault="00EC6D84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Ses chemins déconcertent vos regards.</w:t>
      </w:r>
    </w:p>
    <w:p w14:paraId="50B80CEE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Son matin réconforte vos espoirs.</w:t>
      </w:r>
    </w:p>
    <w:p w14:paraId="3FD4F19C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Vous serez ses témoins : soyez sûrs de votre foi !</w:t>
      </w:r>
    </w:p>
    <w:p w14:paraId="6745BDC5" w14:textId="77777777" w:rsidR="00EC6D84" w:rsidRPr="003C565E" w:rsidRDefault="00EC6D84" w:rsidP="00C17EE1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Ses chemins vous libèrent de la peur ;</w:t>
      </w:r>
    </w:p>
    <w:p w14:paraId="798E0F12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Dieu soutient les disciples du Sauveur.</w:t>
      </w:r>
    </w:p>
    <w:p w14:paraId="59E523F1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Vous serez ses témoins sur les pas du Serviteur.</w:t>
      </w:r>
    </w:p>
    <w:p w14:paraId="5897206D" w14:textId="77777777" w:rsidR="00EC6D84" w:rsidRPr="003C565E" w:rsidRDefault="00EC6D84" w:rsidP="00C17EE1">
      <w:pPr>
        <w:spacing w:before="120"/>
        <w:ind w:left="357"/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------------------------------------------------------------------</w:t>
      </w:r>
    </w:p>
    <w:p w14:paraId="407CFFAF" w14:textId="431CB44F" w:rsidR="00EC6D84" w:rsidRPr="003C565E" w:rsidRDefault="00EC6D84" w:rsidP="00C17EE1">
      <w:pPr>
        <w:spacing w:before="120"/>
        <w:jc w:val="center"/>
        <w:rPr>
          <w:rFonts w:ascii="Garamond" w:hAnsi="Garamond"/>
          <w:b/>
          <w:sz w:val="28"/>
          <w:szCs w:val="28"/>
        </w:rPr>
      </w:pPr>
      <w:r w:rsidRPr="003C565E">
        <w:rPr>
          <w:rFonts w:ascii="Garamond" w:hAnsi="Garamond"/>
          <w:b/>
          <w:sz w:val="28"/>
          <w:szCs w:val="28"/>
        </w:rPr>
        <w:t>2</w:t>
      </w:r>
      <w:r w:rsidR="00160D0F">
        <w:rPr>
          <w:rFonts w:ascii="Garamond" w:hAnsi="Garamond"/>
          <w:b/>
          <w:sz w:val="28"/>
          <w:szCs w:val="28"/>
        </w:rPr>
        <w:t>2</w:t>
      </w:r>
      <w:r w:rsidRPr="003C565E">
        <w:rPr>
          <w:rFonts w:ascii="Garamond" w:hAnsi="Garamond"/>
          <w:b/>
          <w:sz w:val="28"/>
          <w:szCs w:val="28"/>
        </w:rPr>
        <w:t xml:space="preserve"> </w:t>
      </w:r>
      <w:r w:rsidR="00C17EE1" w:rsidRPr="003C565E">
        <w:rPr>
          <w:rFonts w:ascii="Garamond" w:hAnsi="Garamond"/>
          <w:b/>
          <w:sz w:val="28"/>
          <w:szCs w:val="28"/>
        </w:rPr>
        <w:t>-</w:t>
      </w:r>
    </w:p>
    <w:p w14:paraId="41EC3AE8" w14:textId="1E9C9BD1" w:rsidR="00EC6D84" w:rsidRPr="003C565E" w:rsidRDefault="00EC6D84" w:rsidP="00C17EE1">
      <w:pPr>
        <w:ind w:left="-851" w:right="-999"/>
        <w:jc w:val="center"/>
        <w:rPr>
          <w:rFonts w:ascii="Arial Narrow" w:hAnsi="Arial Narrow"/>
          <w:b/>
          <w:sz w:val="22"/>
          <w:szCs w:val="22"/>
        </w:rPr>
      </w:pPr>
    </w:p>
    <w:p w14:paraId="7898FD67" w14:textId="77777777" w:rsidR="00EC6D84" w:rsidRPr="003C565E" w:rsidRDefault="00EC6D84" w:rsidP="00C17EE1">
      <w:pPr>
        <w:spacing w:line="240" w:lineRule="exact"/>
        <w:jc w:val="center"/>
        <w:rPr>
          <w:rFonts w:ascii="Arial Narrow" w:hAnsi="Arial Narrow"/>
          <w:bCs/>
          <w:i/>
          <w:iCs/>
          <w:sz w:val="22"/>
          <w:szCs w:val="22"/>
          <w:bdr w:val="single" w:sz="4" w:space="0" w:color="auto"/>
        </w:rPr>
      </w:pPr>
      <w:r w:rsidRPr="003C565E">
        <w:rPr>
          <w:rFonts w:ascii="Arial Narrow" w:hAnsi="Arial Narrow"/>
          <w:b/>
          <w:bCs/>
          <w:sz w:val="22"/>
          <w:szCs w:val="22"/>
        </w:rPr>
        <w:t>Nous te saluons, Ô toi Notre Dame,</w:t>
      </w:r>
    </w:p>
    <w:p w14:paraId="203E53C1" w14:textId="77777777" w:rsidR="00EC6D84" w:rsidRPr="003C565E" w:rsidRDefault="00EC6D84" w:rsidP="00C17EE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Marie Vierge Sainte que drape le soleil,</w:t>
      </w:r>
    </w:p>
    <w:p w14:paraId="121FC5FE" w14:textId="1B7B2A35" w:rsidR="00EC6D84" w:rsidRPr="003C565E" w:rsidRDefault="00C17EE1" w:rsidP="00C17EE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Couronnée</w:t>
      </w:r>
      <w:r w:rsidR="00EC6D84" w:rsidRPr="003C565E">
        <w:rPr>
          <w:rFonts w:ascii="Arial Narrow" w:hAnsi="Arial Narrow"/>
          <w:b/>
          <w:bCs/>
          <w:sz w:val="22"/>
          <w:szCs w:val="22"/>
        </w:rPr>
        <w:t xml:space="preserve"> d’étoiles, la lune est sous tes pas,</w:t>
      </w:r>
    </w:p>
    <w:p w14:paraId="67FB618F" w14:textId="5AA21B00" w:rsidR="00EC6D84" w:rsidRPr="003C565E" w:rsidRDefault="00C17EE1" w:rsidP="00C17EE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C565E">
        <w:rPr>
          <w:rFonts w:ascii="Arial Narrow" w:hAnsi="Arial Narrow"/>
          <w:b/>
          <w:bCs/>
          <w:sz w:val="22"/>
          <w:szCs w:val="22"/>
        </w:rPr>
        <w:t>En</w:t>
      </w:r>
      <w:r w:rsidR="00EC6D84" w:rsidRPr="003C565E">
        <w:rPr>
          <w:rFonts w:ascii="Arial Narrow" w:hAnsi="Arial Narrow"/>
          <w:b/>
          <w:bCs/>
          <w:sz w:val="22"/>
          <w:szCs w:val="22"/>
        </w:rPr>
        <w:t xml:space="preserve"> toi nous est donnée l’aurore du Salut.</w:t>
      </w:r>
    </w:p>
    <w:p w14:paraId="31DAA54F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</w:p>
    <w:p w14:paraId="2C0492EE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Quelle fut la joie d’Eve lorsque tu es montée,</w:t>
      </w:r>
    </w:p>
    <w:p w14:paraId="46857606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Plus haut que tous les Anges, plus haut que les nuées.</w:t>
      </w:r>
    </w:p>
    <w:p w14:paraId="090D9B8D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Et quelle est notre joie, douce Vierge Marie</w:t>
      </w:r>
    </w:p>
    <w:p w14:paraId="6A151BC1" w14:textId="77777777" w:rsidR="00EC6D84" w:rsidRPr="003C565E" w:rsidRDefault="00EC6D84" w:rsidP="00C17EE1">
      <w:pPr>
        <w:spacing w:after="120"/>
        <w:jc w:val="center"/>
        <w:rPr>
          <w:rFonts w:ascii="Arial Narrow" w:hAnsi="Arial Narrow"/>
          <w:sz w:val="22"/>
          <w:szCs w:val="22"/>
        </w:rPr>
      </w:pPr>
      <w:proofErr w:type="gramStart"/>
      <w:r w:rsidRPr="003C565E">
        <w:rPr>
          <w:rFonts w:ascii="Arial Narrow" w:hAnsi="Arial Narrow"/>
          <w:sz w:val="22"/>
          <w:szCs w:val="22"/>
        </w:rPr>
        <w:t>de</w:t>
      </w:r>
      <w:proofErr w:type="gramEnd"/>
      <w:r w:rsidRPr="003C565E">
        <w:rPr>
          <w:rFonts w:ascii="Arial Narrow" w:hAnsi="Arial Narrow"/>
          <w:sz w:val="22"/>
          <w:szCs w:val="22"/>
        </w:rPr>
        <w:t xml:space="preserve"> contempler en toi la promesse de vie .</w:t>
      </w:r>
    </w:p>
    <w:p w14:paraId="46D6A968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Ô Vierge immaculée, préservée du péché,</w:t>
      </w:r>
    </w:p>
    <w:p w14:paraId="342DE302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En ton âme, en ton corps, tu entres dans les cieux</w:t>
      </w:r>
    </w:p>
    <w:p w14:paraId="5F6A909A" w14:textId="77777777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Emportée dans la gloire, sainte Reine des cieux</w:t>
      </w:r>
    </w:p>
    <w:p w14:paraId="791269FA" w14:textId="7C590F50" w:rsidR="00EC6D84" w:rsidRPr="003C565E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3C565E">
        <w:rPr>
          <w:rFonts w:ascii="Arial Narrow" w:hAnsi="Arial Narrow"/>
          <w:sz w:val="22"/>
          <w:szCs w:val="22"/>
        </w:rPr>
        <w:t>Tu nous accueilleras, un jour auprès de Dieu.</w:t>
      </w:r>
    </w:p>
    <w:p w14:paraId="1B9E3452" w14:textId="77777777" w:rsidR="00DC2C2B" w:rsidRPr="003C565E" w:rsidRDefault="00DC2C2B" w:rsidP="00160D0F">
      <w:pPr>
        <w:spacing w:before="120"/>
        <w:rPr>
          <w:rFonts w:ascii="Arial Narrow" w:hAnsi="Arial Narrow"/>
          <w:sz w:val="22"/>
          <w:szCs w:val="22"/>
        </w:rPr>
      </w:pPr>
    </w:p>
    <w:p w14:paraId="7743A9EC" w14:textId="019D63AA" w:rsidR="00EC6D84" w:rsidRPr="00C17EE1" w:rsidRDefault="00EC6D84" w:rsidP="00160D0F">
      <w:pPr>
        <w:pBdr>
          <w:top w:val="single" w:sz="4" w:space="1" w:color="auto"/>
        </w:pBdr>
        <w:spacing w:before="120"/>
        <w:jc w:val="center"/>
        <w:rPr>
          <w:rFonts w:ascii="Garamond" w:hAnsi="Garamond"/>
          <w:b/>
          <w:sz w:val="28"/>
          <w:szCs w:val="28"/>
        </w:rPr>
      </w:pPr>
      <w:r w:rsidRPr="00C17EE1">
        <w:rPr>
          <w:rFonts w:ascii="Garamond" w:hAnsi="Garamond"/>
          <w:b/>
          <w:sz w:val="28"/>
          <w:szCs w:val="28"/>
        </w:rPr>
        <w:t>2</w:t>
      </w:r>
      <w:r w:rsidR="00160D0F">
        <w:rPr>
          <w:rFonts w:ascii="Garamond" w:hAnsi="Garamond"/>
          <w:b/>
          <w:sz w:val="28"/>
          <w:szCs w:val="28"/>
        </w:rPr>
        <w:t xml:space="preserve">3 </w:t>
      </w:r>
      <w:r w:rsidRPr="00C17EE1">
        <w:rPr>
          <w:rFonts w:ascii="Garamond" w:hAnsi="Garamond"/>
          <w:b/>
          <w:sz w:val="28"/>
          <w:szCs w:val="28"/>
        </w:rPr>
        <w:t>-</w:t>
      </w:r>
    </w:p>
    <w:p w14:paraId="18124194" w14:textId="77777777" w:rsidR="00DC2C2B" w:rsidRDefault="00DC2C2B" w:rsidP="00160D0F">
      <w:pPr>
        <w:rPr>
          <w:rFonts w:ascii="Arial Narrow" w:hAnsi="Arial Narrow"/>
          <w:sz w:val="22"/>
          <w:szCs w:val="22"/>
        </w:rPr>
      </w:pPr>
    </w:p>
    <w:p w14:paraId="23B9C93F" w14:textId="05EE0A6A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>Vierge Sainte, Dieu t’a choisie depuis toute éternité,</w:t>
      </w:r>
    </w:p>
    <w:p w14:paraId="296A4C22" w14:textId="77777777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>Pour nous donner son Fils bien aimé, pleine de grâce, nous t’acclamons,</w:t>
      </w:r>
    </w:p>
    <w:p w14:paraId="6DF76A73" w14:textId="77777777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</w:p>
    <w:p w14:paraId="47BB9D29" w14:textId="77777777" w:rsidR="00EC6D84" w:rsidRPr="00C17EE1" w:rsidRDefault="00EC6D84" w:rsidP="00C17EE1">
      <w:pPr>
        <w:jc w:val="center"/>
        <w:rPr>
          <w:rFonts w:ascii="Arial Narrow" w:hAnsi="Arial Narrow"/>
          <w:b/>
          <w:sz w:val="22"/>
          <w:szCs w:val="22"/>
        </w:rPr>
      </w:pPr>
      <w:r w:rsidRPr="00C17EE1">
        <w:rPr>
          <w:rFonts w:ascii="Arial Narrow" w:hAnsi="Arial Narrow"/>
          <w:b/>
          <w:sz w:val="22"/>
          <w:szCs w:val="22"/>
        </w:rPr>
        <w:t xml:space="preserve">AVE </w:t>
      </w:r>
      <w:proofErr w:type="spellStart"/>
      <w:r w:rsidRPr="00C17EE1">
        <w:rPr>
          <w:rFonts w:ascii="Arial Narrow" w:hAnsi="Arial Narrow"/>
          <w:b/>
          <w:sz w:val="22"/>
          <w:szCs w:val="22"/>
        </w:rPr>
        <w:t>AVE</w:t>
      </w:r>
      <w:proofErr w:type="spellEnd"/>
      <w:r w:rsidRPr="00C17EE1">
        <w:rPr>
          <w:rFonts w:ascii="Arial Narrow" w:hAnsi="Arial Narrow"/>
          <w:b/>
          <w:sz w:val="22"/>
          <w:szCs w:val="22"/>
        </w:rPr>
        <w:t xml:space="preserve"> MARIA AVE </w:t>
      </w:r>
      <w:proofErr w:type="spellStart"/>
      <w:r w:rsidRPr="00C17EE1">
        <w:rPr>
          <w:rFonts w:ascii="Arial Narrow" w:hAnsi="Arial Narrow"/>
          <w:b/>
          <w:sz w:val="22"/>
          <w:szCs w:val="22"/>
        </w:rPr>
        <w:t>AVE</w:t>
      </w:r>
      <w:proofErr w:type="spellEnd"/>
      <w:r w:rsidRPr="00C17EE1">
        <w:rPr>
          <w:rFonts w:ascii="Arial Narrow" w:hAnsi="Arial Narrow"/>
          <w:b/>
          <w:sz w:val="22"/>
          <w:szCs w:val="22"/>
        </w:rPr>
        <w:t xml:space="preserve"> MARIA</w:t>
      </w:r>
    </w:p>
    <w:p w14:paraId="03891094" w14:textId="77777777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</w:p>
    <w:p w14:paraId="3C4DB9B5" w14:textId="4F8E49C2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 xml:space="preserve">Par ta foi et par ton amour, O servante du </w:t>
      </w:r>
      <w:r w:rsidR="00C17EE1" w:rsidRPr="00C17EE1">
        <w:rPr>
          <w:rFonts w:ascii="Arial Narrow" w:hAnsi="Arial Narrow"/>
          <w:sz w:val="22"/>
          <w:szCs w:val="22"/>
        </w:rPr>
        <w:t>Seigneur !</w:t>
      </w:r>
    </w:p>
    <w:p w14:paraId="0CDA3A96" w14:textId="2AD2E64B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>Tu participes à l’</w:t>
      </w:r>
      <w:r w:rsidR="00C17EE1" w:rsidRPr="00C17EE1">
        <w:rPr>
          <w:rFonts w:ascii="Arial Narrow" w:hAnsi="Arial Narrow"/>
          <w:sz w:val="22"/>
          <w:szCs w:val="22"/>
        </w:rPr>
        <w:t>œuvre</w:t>
      </w:r>
      <w:r w:rsidRPr="00C17EE1">
        <w:rPr>
          <w:rFonts w:ascii="Arial Narrow" w:hAnsi="Arial Narrow"/>
          <w:sz w:val="22"/>
          <w:szCs w:val="22"/>
        </w:rPr>
        <w:t xml:space="preserve"> de Dieu, pleine de grâce nous te louons.</w:t>
      </w:r>
    </w:p>
    <w:p w14:paraId="2B063A33" w14:textId="77777777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</w:p>
    <w:p w14:paraId="28F388BA" w14:textId="77777777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>En donnant aux hommes ton Fils,</w:t>
      </w:r>
    </w:p>
    <w:p w14:paraId="21D10504" w14:textId="71F2C1EE" w:rsidR="00EC6D84" w:rsidRPr="00C17EE1" w:rsidRDefault="00EC6D84" w:rsidP="00C17EE1">
      <w:pPr>
        <w:jc w:val="center"/>
        <w:rPr>
          <w:rFonts w:ascii="Arial Narrow" w:hAnsi="Arial Narrow"/>
          <w:sz w:val="22"/>
          <w:szCs w:val="22"/>
        </w:rPr>
      </w:pPr>
      <w:r w:rsidRPr="00C17EE1">
        <w:rPr>
          <w:rFonts w:ascii="Arial Narrow" w:hAnsi="Arial Narrow"/>
          <w:sz w:val="22"/>
          <w:szCs w:val="22"/>
        </w:rPr>
        <w:t xml:space="preserve">Mère riche de bonté, tu fais </w:t>
      </w:r>
      <w:r w:rsidR="00C17EE1" w:rsidRPr="00C17EE1">
        <w:rPr>
          <w:rFonts w:ascii="Arial Narrow" w:hAnsi="Arial Narrow"/>
          <w:sz w:val="22"/>
          <w:szCs w:val="22"/>
        </w:rPr>
        <w:t>la joie</w:t>
      </w:r>
      <w:r w:rsidRPr="00C17EE1">
        <w:rPr>
          <w:rFonts w:ascii="Arial Narrow" w:hAnsi="Arial Narrow"/>
          <w:sz w:val="22"/>
          <w:szCs w:val="22"/>
        </w:rPr>
        <w:t xml:space="preserve"> de ton créateur, Pleine de grâce nous t’acclamons.</w:t>
      </w:r>
    </w:p>
    <w:p w14:paraId="10489114" w14:textId="77777777" w:rsidR="00EC6D84" w:rsidRPr="00CF6C8D" w:rsidRDefault="00EC6D84" w:rsidP="00C7644D">
      <w:pPr>
        <w:ind w:left="-851" w:right="-999"/>
        <w:jc w:val="center"/>
        <w:rPr>
          <w:rFonts w:ascii="Arial Narrow" w:hAnsi="Arial Narrow"/>
          <w:b/>
          <w:sz w:val="22"/>
          <w:szCs w:val="22"/>
        </w:rPr>
      </w:pPr>
    </w:p>
    <w:p w14:paraId="2FC380BE" w14:textId="77777777" w:rsidR="002A3EDC" w:rsidRPr="00284421" w:rsidRDefault="002A3EDC">
      <w:pPr>
        <w:spacing w:line="240" w:lineRule="exact"/>
        <w:jc w:val="both"/>
        <w:rPr>
          <w:rFonts w:ascii="Arial Narrow" w:hAnsi="Arial Narrow"/>
        </w:rPr>
      </w:pPr>
    </w:p>
    <w:p w14:paraId="2FC380C6" w14:textId="77777777" w:rsidR="004105BA" w:rsidRDefault="004105BA" w:rsidP="00DC2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Merci de remettre cette </w:t>
      </w:r>
      <w:r w:rsidR="009E11E0" w:rsidRPr="009E11E0">
        <w:rPr>
          <w:rFonts w:ascii="Arial Narrow" w:hAnsi="Arial Narrow"/>
          <w:b/>
          <w:sz w:val="32"/>
          <w:szCs w:val="32"/>
        </w:rPr>
        <w:t xml:space="preserve">feuille </w:t>
      </w:r>
    </w:p>
    <w:p w14:paraId="2FC380C7" w14:textId="77777777" w:rsidR="009E11E0" w:rsidRPr="009E11E0" w:rsidRDefault="009E11E0" w:rsidP="00DC2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9E11E0">
        <w:rPr>
          <w:rFonts w:ascii="Arial Narrow" w:hAnsi="Arial Narrow"/>
          <w:b/>
          <w:sz w:val="32"/>
          <w:szCs w:val="32"/>
        </w:rPr>
        <w:t>au</w:t>
      </w:r>
      <w:proofErr w:type="gramEnd"/>
      <w:r w:rsidRPr="009E11E0">
        <w:rPr>
          <w:rFonts w:ascii="Arial Narrow" w:hAnsi="Arial Narrow"/>
          <w:b/>
          <w:sz w:val="32"/>
          <w:szCs w:val="32"/>
        </w:rPr>
        <w:t xml:space="preserve"> fond de l’église</w:t>
      </w:r>
    </w:p>
    <w:p w14:paraId="2FC380C8" w14:textId="77777777" w:rsidR="009E11E0" w:rsidRPr="009E11E0" w:rsidRDefault="009E11E0" w:rsidP="00DC2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sz w:val="32"/>
          <w:szCs w:val="32"/>
        </w:rPr>
      </w:pPr>
      <w:r w:rsidRPr="009E11E0">
        <w:rPr>
          <w:rFonts w:ascii="Arial Narrow" w:hAnsi="Arial Narrow"/>
          <w:b/>
          <w:sz w:val="32"/>
          <w:szCs w:val="32"/>
        </w:rPr>
        <w:t>A l’issue de la messe</w:t>
      </w:r>
      <w:r>
        <w:rPr>
          <w:rFonts w:ascii="Arial Narrow" w:hAnsi="Arial Narrow"/>
          <w:b/>
          <w:sz w:val="32"/>
          <w:szCs w:val="32"/>
        </w:rPr>
        <w:t xml:space="preserve">. </w:t>
      </w:r>
      <w:bookmarkStart w:id="2" w:name="_GoBack"/>
      <w:bookmarkEnd w:id="2"/>
    </w:p>
    <w:sectPr w:rsidR="009E11E0" w:rsidRPr="009E11E0" w:rsidSect="00160D0F">
      <w:pgSz w:w="11906" w:h="16838"/>
      <w:pgMar w:top="567" w:right="282" w:bottom="567" w:left="993" w:header="720" w:footer="720" w:gutter="0"/>
      <w:cols w:num="2" w:space="720" w:equalWidth="0">
        <w:col w:w="4605" w:space="709"/>
        <w:col w:w="4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D96"/>
    <w:multiLevelType w:val="hybridMultilevel"/>
    <w:tmpl w:val="06A418E0"/>
    <w:lvl w:ilvl="0" w:tplc="65E2226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BE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D4D8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A744E"/>
    <w:multiLevelType w:val="hybridMultilevel"/>
    <w:tmpl w:val="6866985A"/>
    <w:lvl w:ilvl="0" w:tplc="53A8E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0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881392"/>
    <w:multiLevelType w:val="hybridMultilevel"/>
    <w:tmpl w:val="5498DB8A"/>
    <w:lvl w:ilvl="0" w:tplc="7CD0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A7C6A"/>
    <w:multiLevelType w:val="hybridMultilevel"/>
    <w:tmpl w:val="46BC1716"/>
    <w:lvl w:ilvl="0" w:tplc="B616D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6672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553D00"/>
    <w:multiLevelType w:val="singleLevel"/>
    <w:tmpl w:val="D29C5234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  <w:sz w:val="28"/>
      </w:rPr>
    </w:lvl>
  </w:abstractNum>
  <w:abstractNum w:abstractNumId="9" w15:restartNumberingAfterBreak="0">
    <w:nsid w:val="3B5A39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5704BB"/>
    <w:multiLevelType w:val="hybridMultilevel"/>
    <w:tmpl w:val="3042BC50"/>
    <w:lvl w:ilvl="0" w:tplc="BE288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892"/>
    <w:multiLevelType w:val="hybridMultilevel"/>
    <w:tmpl w:val="4308F978"/>
    <w:lvl w:ilvl="0" w:tplc="70304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653C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83F9E"/>
    <w:multiLevelType w:val="hybridMultilevel"/>
    <w:tmpl w:val="62221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810DD"/>
    <w:multiLevelType w:val="hybridMultilevel"/>
    <w:tmpl w:val="1B421C20"/>
    <w:lvl w:ilvl="0" w:tplc="24089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2532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C965DA"/>
    <w:multiLevelType w:val="singleLevel"/>
    <w:tmpl w:val="594E8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780D9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9604C5"/>
    <w:multiLevelType w:val="hybridMultilevel"/>
    <w:tmpl w:val="2E5CD236"/>
    <w:lvl w:ilvl="0" w:tplc="BAC0FAE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Times New Roman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7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18"/>
    <w:rsid w:val="00051081"/>
    <w:rsid w:val="00076F69"/>
    <w:rsid w:val="000A16A1"/>
    <w:rsid w:val="000B0819"/>
    <w:rsid w:val="000C6E1F"/>
    <w:rsid w:val="000E3AA9"/>
    <w:rsid w:val="001013A1"/>
    <w:rsid w:val="001032E2"/>
    <w:rsid w:val="00104433"/>
    <w:rsid w:val="00113A4E"/>
    <w:rsid w:val="0011526B"/>
    <w:rsid w:val="00116BF3"/>
    <w:rsid w:val="00142AF9"/>
    <w:rsid w:val="00146F56"/>
    <w:rsid w:val="00160D0F"/>
    <w:rsid w:val="00167F2A"/>
    <w:rsid w:val="001B219D"/>
    <w:rsid w:val="001C513C"/>
    <w:rsid w:val="001D0813"/>
    <w:rsid w:val="001E2DA5"/>
    <w:rsid w:val="0020645E"/>
    <w:rsid w:val="0022492F"/>
    <w:rsid w:val="002329E9"/>
    <w:rsid w:val="0027076D"/>
    <w:rsid w:val="00284421"/>
    <w:rsid w:val="002A3EDC"/>
    <w:rsid w:val="002D2F27"/>
    <w:rsid w:val="002E5D17"/>
    <w:rsid w:val="002F679F"/>
    <w:rsid w:val="003006E4"/>
    <w:rsid w:val="0031057E"/>
    <w:rsid w:val="00332154"/>
    <w:rsid w:val="00356C15"/>
    <w:rsid w:val="0036671B"/>
    <w:rsid w:val="0036706E"/>
    <w:rsid w:val="003A31EA"/>
    <w:rsid w:val="003B603D"/>
    <w:rsid w:val="003B78CD"/>
    <w:rsid w:val="003C565E"/>
    <w:rsid w:val="003E02C6"/>
    <w:rsid w:val="004105BA"/>
    <w:rsid w:val="00430C77"/>
    <w:rsid w:val="0043531C"/>
    <w:rsid w:val="00441B58"/>
    <w:rsid w:val="00473827"/>
    <w:rsid w:val="00495B3B"/>
    <w:rsid w:val="004A0B2E"/>
    <w:rsid w:val="004B0FFE"/>
    <w:rsid w:val="004B6F96"/>
    <w:rsid w:val="004C2680"/>
    <w:rsid w:val="004C3D30"/>
    <w:rsid w:val="004F6F71"/>
    <w:rsid w:val="005003EF"/>
    <w:rsid w:val="00526E16"/>
    <w:rsid w:val="00530B59"/>
    <w:rsid w:val="00531EC1"/>
    <w:rsid w:val="00534E1C"/>
    <w:rsid w:val="005B6216"/>
    <w:rsid w:val="005B72BA"/>
    <w:rsid w:val="005D2D84"/>
    <w:rsid w:val="005D390A"/>
    <w:rsid w:val="005E7F55"/>
    <w:rsid w:val="005F576D"/>
    <w:rsid w:val="00603E3B"/>
    <w:rsid w:val="00617ECF"/>
    <w:rsid w:val="00622DE2"/>
    <w:rsid w:val="00624598"/>
    <w:rsid w:val="00633AEF"/>
    <w:rsid w:val="00635FFE"/>
    <w:rsid w:val="0064633E"/>
    <w:rsid w:val="006468C3"/>
    <w:rsid w:val="006833AA"/>
    <w:rsid w:val="00686693"/>
    <w:rsid w:val="006B70BA"/>
    <w:rsid w:val="006D7187"/>
    <w:rsid w:val="006E0271"/>
    <w:rsid w:val="006F6A7B"/>
    <w:rsid w:val="00707E5A"/>
    <w:rsid w:val="007331B4"/>
    <w:rsid w:val="00760418"/>
    <w:rsid w:val="007B4DB3"/>
    <w:rsid w:val="007C1A59"/>
    <w:rsid w:val="007F4D72"/>
    <w:rsid w:val="0080302A"/>
    <w:rsid w:val="00824D36"/>
    <w:rsid w:val="0083046F"/>
    <w:rsid w:val="00870C97"/>
    <w:rsid w:val="008B7BA0"/>
    <w:rsid w:val="008D401F"/>
    <w:rsid w:val="008D5CED"/>
    <w:rsid w:val="00942552"/>
    <w:rsid w:val="009B2959"/>
    <w:rsid w:val="009B6C27"/>
    <w:rsid w:val="009E0D62"/>
    <w:rsid w:val="009E11E0"/>
    <w:rsid w:val="009F2412"/>
    <w:rsid w:val="00A526B4"/>
    <w:rsid w:val="00A97929"/>
    <w:rsid w:val="00AB55AE"/>
    <w:rsid w:val="00AE1164"/>
    <w:rsid w:val="00AE27F7"/>
    <w:rsid w:val="00B01DA1"/>
    <w:rsid w:val="00B04E75"/>
    <w:rsid w:val="00B10D48"/>
    <w:rsid w:val="00B43F1C"/>
    <w:rsid w:val="00B77715"/>
    <w:rsid w:val="00B9529E"/>
    <w:rsid w:val="00BA1DBA"/>
    <w:rsid w:val="00BE28C4"/>
    <w:rsid w:val="00C0459A"/>
    <w:rsid w:val="00C17EE1"/>
    <w:rsid w:val="00C45176"/>
    <w:rsid w:val="00C7644D"/>
    <w:rsid w:val="00CA297C"/>
    <w:rsid w:val="00CA4167"/>
    <w:rsid w:val="00CE522B"/>
    <w:rsid w:val="00CF6C8D"/>
    <w:rsid w:val="00D40A87"/>
    <w:rsid w:val="00D47BD6"/>
    <w:rsid w:val="00D82D0B"/>
    <w:rsid w:val="00DC2C2B"/>
    <w:rsid w:val="00DE56FD"/>
    <w:rsid w:val="00DE7769"/>
    <w:rsid w:val="00E40FF6"/>
    <w:rsid w:val="00E6183F"/>
    <w:rsid w:val="00E6748F"/>
    <w:rsid w:val="00EA636D"/>
    <w:rsid w:val="00EC6D84"/>
    <w:rsid w:val="00ED7985"/>
    <w:rsid w:val="00EF0251"/>
    <w:rsid w:val="00EF1463"/>
    <w:rsid w:val="00F01C97"/>
    <w:rsid w:val="00F400CE"/>
    <w:rsid w:val="00F67C8C"/>
    <w:rsid w:val="00F814DC"/>
    <w:rsid w:val="00FA0EE6"/>
    <w:rsid w:val="00FC48C9"/>
    <w:rsid w:val="00FC6B9C"/>
    <w:rsid w:val="00FC7590"/>
    <w:rsid w:val="00FE1EE7"/>
    <w:rsid w:val="00FF0266"/>
    <w:rsid w:val="00FF13BA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37FE8"/>
  <w15:docId w15:val="{A64A382C-C5FC-448F-98E9-18B0A3D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Arial Narrow" w:hAnsi="Arial Narrow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-1276"/>
      <w:jc w:val="center"/>
    </w:pPr>
    <w:rPr>
      <w:rFonts w:ascii="Arial Narrow" w:hAnsi="Arial Narrow"/>
      <w:b/>
    </w:rPr>
  </w:style>
  <w:style w:type="paragraph" w:styleId="Corpsdetexte2">
    <w:name w:val="Body Text 2"/>
    <w:basedOn w:val="Normal"/>
    <w:pPr>
      <w:jc w:val="center"/>
    </w:pPr>
    <w:rPr>
      <w:rFonts w:ascii="Arial Narrow" w:hAnsi="Arial Narrow"/>
    </w:rPr>
  </w:style>
  <w:style w:type="paragraph" w:styleId="Corpsdetexte3">
    <w:name w:val="Body Text 3"/>
    <w:basedOn w:val="Normal"/>
    <w:pPr>
      <w:spacing w:before="120"/>
      <w:jc w:val="center"/>
    </w:pPr>
    <w:rPr>
      <w:rFonts w:ascii="Arial Narrow" w:hAnsi="Arial Narrow"/>
      <w:b/>
    </w:rPr>
  </w:style>
  <w:style w:type="character" w:customStyle="1" w:styleId="cps9">
    <w:name w:val="cps9"/>
    <w:basedOn w:val="Policepardfaut"/>
    <w:rsid w:val="00CF6C8D"/>
  </w:style>
  <w:style w:type="paragraph" w:styleId="NormalWeb">
    <w:name w:val="Normal (Web)"/>
    <w:basedOn w:val="Normal"/>
    <w:uiPriority w:val="99"/>
    <w:unhideWhenUsed/>
    <w:rsid w:val="00CF6C8D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F6C8D"/>
    <w:rPr>
      <w:b/>
      <w:bCs/>
    </w:rPr>
  </w:style>
  <w:style w:type="character" w:styleId="Accentuation">
    <w:name w:val="Emphasis"/>
    <w:basedOn w:val="Policepardfaut"/>
    <w:qFormat/>
    <w:rsid w:val="005B72BA"/>
    <w:rPr>
      <w:i/>
      <w:iCs/>
    </w:rPr>
  </w:style>
  <w:style w:type="paragraph" w:styleId="Paragraphedeliste">
    <w:name w:val="List Paragraph"/>
    <w:basedOn w:val="Normal"/>
    <w:uiPriority w:val="34"/>
    <w:qFormat/>
    <w:rsid w:val="005B72BA"/>
    <w:pPr>
      <w:ind w:left="720"/>
      <w:contextualSpacing/>
    </w:pPr>
  </w:style>
  <w:style w:type="paragraph" w:customStyle="1" w:styleId="Normal1">
    <w:name w:val="Normal1"/>
    <w:next w:val="Normal"/>
    <w:rsid w:val="005B72BA"/>
    <w:rPr>
      <w:rFonts w:ascii="Geneva" w:hAnsi="Gene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2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0D75ACE4B743AA1060200F6C6076" ma:contentTypeVersion="12" ma:contentTypeDescription="Crée un document." ma:contentTypeScope="" ma:versionID="bdf1ba742e0befe196d2d5246f668eaa">
  <xsd:schema xmlns:xsd="http://www.w3.org/2001/XMLSchema" xmlns:xs="http://www.w3.org/2001/XMLSchema" xmlns:p="http://schemas.microsoft.com/office/2006/metadata/properties" xmlns:ns3="ff153b6d-faf2-4a11-b896-15e8f02125e8" xmlns:ns4="c3e864c1-e1b1-4e77-89ad-b2eae78efea6" targetNamespace="http://schemas.microsoft.com/office/2006/metadata/properties" ma:root="true" ma:fieldsID="7480dcce02b6ae492ee99b09b7f69c14" ns3:_="" ns4:_="">
    <xsd:import namespace="ff153b6d-faf2-4a11-b896-15e8f02125e8"/>
    <xsd:import namespace="c3e864c1-e1b1-4e77-89ad-b2eae78ef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3b6d-faf2-4a11-b896-15e8f0212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864c1-e1b1-4e77-89ad-b2eae78ef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2F48-BE38-4259-BBBA-D6EDB440A8F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f153b6d-faf2-4a11-b896-15e8f02125e8"/>
    <ds:schemaRef ds:uri="http://schemas.microsoft.com/office/2006/documentManagement/types"/>
    <ds:schemaRef ds:uri="c3e864c1-e1b1-4e77-89ad-b2eae78efe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1D42AB-4271-4A09-80A6-73AF7788C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BB7E3-19EB-443D-8CE4-BD96DC77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3b6d-faf2-4a11-b896-15e8f02125e8"/>
    <ds:schemaRef ds:uri="c3e864c1-e1b1-4e77-89ad-b2eae78ef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D1FAE-DC5E-453F-A08C-B53D3CAC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2314</Words>
  <Characters>10971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Secrétariat</dc:creator>
  <cp:lastModifiedBy>Paroisse Saint Pierre de Charenton</cp:lastModifiedBy>
  <cp:revision>3</cp:revision>
  <cp:lastPrinted>2020-07-07T15:34:00Z</cp:lastPrinted>
  <dcterms:created xsi:type="dcterms:W3CDTF">2021-06-28T09:44:00Z</dcterms:created>
  <dcterms:modified xsi:type="dcterms:W3CDTF">2021-06-28T10:03:00Z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0x010100BD1F0D75ACE4B743AA1060200F6C6076</vt:lpwstr>
  </property>
</Properties>
</file>